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45" w:rsidRDefault="00E50F84" w:rsidP="00335945">
      <w:pPr>
        <w:spacing w:line="60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kern w:val="0"/>
          <w:sz w:val="44"/>
          <w:szCs w:val="44"/>
        </w:rPr>
        <w:t>广汉</w:t>
      </w:r>
      <w:r w:rsidR="002C42E3" w:rsidRPr="00F52842">
        <w:rPr>
          <w:rFonts w:ascii="方正小标宋简体" w:eastAsia="方正小标宋简体" w:hAnsi="华文中宋" w:hint="eastAsia"/>
          <w:kern w:val="0"/>
          <w:sz w:val="44"/>
          <w:szCs w:val="44"/>
        </w:rPr>
        <w:t>市政府信息公开申请表</w:t>
      </w:r>
    </w:p>
    <w:p w:rsidR="002C42E3" w:rsidRPr="00335945" w:rsidRDefault="002C42E3" w:rsidP="00335945"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  <w:r>
        <w:rPr>
          <w:rFonts w:ascii="仿宋_GB2312" w:eastAsia="仿宋_GB2312" w:hint="eastAsia"/>
          <w:bCs/>
          <w:szCs w:val="21"/>
        </w:rPr>
        <w:t xml:space="preserve">  </w:t>
      </w:r>
      <w:r w:rsidRPr="00390D6F">
        <w:rPr>
          <w:rFonts w:ascii="仿宋_GB2312" w:eastAsia="仿宋_GB2312" w:hint="eastAsia"/>
          <w:bCs/>
          <w:sz w:val="24"/>
        </w:rPr>
        <w:t xml:space="preserve">编号：            </w:t>
      </w:r>
    </w:p>
    <w:tbl>
      <w:tblPr>
        <w:tblW w:w="8531" w:type="dxa"/>
        <w:jc w:val="center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"/>
        <w:gridCol w:w="1434"/>
        <w:gridCol w:w="2582"/>
        <w:gridCol w:w="150"/>
        <w:gridCol w:w="1086"/>
        <w:gridCol w:w="50"/>
        <w:gridCol w:w="2496"/>
      </w:tblGrid>
      <w:tr w:rsidR="002C42E3" w:rsidRPr="006C7C85">
        <w:trPr>
          <w:trHeight w:val="488"/>
          <w:jc w:val="center"/>
        </w:trPr>
        <w:tc>
          <w:tcPr>
            <w:tcW w:w="733" w:type="dxa"/>
            <w:vMerge w:val="restart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/>
                <w:kern w:val="0"/>
                <w:szCs w:val="20"/>
              </w:rPr>
              <w:t>公</w:t>
            </w:r>
          </w:p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/>
                <w:kern w:val="0"/>
                <w:szCs w:val="20"/>
              </w:rPr>
              <w:t>民</w:t>
            </w:r>
          </w:p>
        </w:tc>
        <w:tc>
          <w:tcPr>
            <w:tcW w:w="1434" w:type="dxa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proofErr w:type="gramStart"/>
            <w:r w:rsidRPr="006C7C85">
              <w:rPr>
                <w:rFonts w:ascii="宋体" w:hAnsi="宋体"/>
                <w:kern w:val="0"/>
                <w:szCs w:val="20"/>
              </w:rPr>
              <w:t>姓</w:t>
            </w:r>
            <w:r w:rsidRPr="006C7C85">
              <w:rPr>
                <w:rFonts w:ascii="宋体" w:hAnsi="宋体" w:hint="eastAsia"/>
                <w:kern w:val="0"/>
                <w:szCs w:val="20"/>
              </w:rPr>
              <w:t xml:space="preserve">　　</w:t>
            </w:r>
            <w:proofErr w:type="gramEnd"/>
            <w:r w:rsidRPr="006C7C85">
              <w:rPr>
                <w:rFonts w:ascii="宋体" w:hAnsi="宋体"/>
                <w:kern w:val="0"/>
                <w:szCs w:val="20"/>
              </w:rPr>
              <w:t>名</w:t>
            </w:r>
          </w:p>
        </w:tc>
        <w:tc>
          <w:tcPr>
            <w:tcW w:w="2582" w:type="dxa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>工作单位</w:t>
            </w:r>
          </w:p>
        </w:tc>
        <w:tc>
          <w:tcPr>
            <w:tcW w:w="2496" w:type="dxa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2C42E3" w:rsidRPr="006C7C85">
        <w:trPr>
          <w:trHeight w:val="495"/>
          <w:jc w:val="center"/>
        </w:trPr>
        <w:tc>
          <w:tcPr>
            <w:tcW w:w="733" w:type="dxa"/>
            <w:vMerge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/>
                <w:kern w:val="0"/>
                <w:szCs w:val="20"/>
              </w:rPr>
              <w:t>证件名称</w:t>
            </w:r>
          </w:p>
        </w:tc>
        <w:tc>
          <w:tcPr>
            <w:tcW w:w="2582" w:type="dxa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/>
                <w:kern w:val="0"/>
                <w:szCs w:val="20"/>
              </w:rPr>
              <w:t>证件号码</w:t>
            </w:r>
          </w:p>
        </w:tc>
        <w:tc>
          <w:tcPr>
            <w:tcW w:w="2496" w:type="dxa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2C42E3" w:rsidRPr="006C7C85">
        <w:trPr>
          <w:trHeight w:val="514"/>
          <w:jc w:val="center"/>
        </w:trPr>
        <w:tc>
          <w:tcPr>
            <w:tcW w:w="733" w:type="dxa"/>
            <w:vMerge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/>
                <w:kern w:val="0"/>
                <w:szCs w:val="20"/>
              </w:rPr>
              <w:t>联系电话</w:t>
            </w:r>
          </w:p>
        </w:tc>
        <w:tc>
          <w:tcPr>
            <w:tcW w:w="2582" w:type="dxa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/>
                <w:kern w:val="0"/>
                <w:szCs w:val="20"/>
              </w:rPr>
              <w:t>电子邮</w:t>
            </w:r>
            <w:r w:rsidRPr="006C7C85">
              <w:rPr>
                <w:rFonts w:ascii="宋体" w:hAnsi="宋体" w:hint="eastAsia"/>
                <w:kern w:val="0"/>
                <w:szCs w:val="20"/>
              </w:rPr>
              <w:t>箱</w:t>
            </w:r>
          </w:p>
        </w:tc>
        <w:tc>
          <w:tcPr>
            <w:tcW w:w="2496" w:type="dxa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2C42E3" w:rsidRPr="006C7C85">
        <w:trPr>
          <w:trHeight w:val="623"/>
          <w:jc w:val="center"/>
        </w:trPr>
        <w:tc>
          <w:tcPr>
            <w:tcW w:w="733" w:type="dxa"/>
            <w:vMerge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2C42E3" w:rsidRPr="006C7C85" w:rsidRDefault="002C42E3" w:rsidP="002C42E3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/>
                <w:kern w:val="0"/>
                <w:szCs w:val="20"/>
              </w:rPr>
              <w:t>联系地址</w:t>
            </w:r>
            <w:proofErr w:type="gramStart"/>
            <w:r w:rsidRPr="006C7C85">
              <w:rPr>
                <w:rFonts w:ascii="宋体" w:hAnsi="宋体" w:hint="eastAsia"/>
                <w:kern w:val="0"/>
                <w:szCs w:val="20"/>
              </w:rPr>
              <w:t>和</w:t>
            </w:r>
            <w:proofErr w:type="gramEnd"/>
          </w:p>
          <w:p w:rsidR="002C42E3" w:rsidRPr="006C7C85" w:rsidRDefault="002C42E3" w:rsidP="002C42E3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>邮政编码</w:t>
            </w:r>
          </w:p>
        </w:tc>
        <w:tc>
          <w:tcPr>
            <w:tcW w:w="6363" w:type="dxa"/>
            <w:gridSpan w:val="5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2C42E3" w:rsidRPr="006C7C85">
        <w:trPr>
          <w:trHeight w:val="428"/>
          <w:jc w:val="center"/>
        </w:trPr>
        <w:tc>
          <w:tcPr>
            <w:tcW w:w="733" w:type="dxa"/>
            <w:vMerge w:val="restart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/>
                <w:kern w:val="0"/>
                <w:szCs w:val="20"/>
              </w:rPr>
              <w:t>法人</w:t>
            </w:r>
          </w:p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>或者</w:t>
            </w:r>
          </w:p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/>
                <w:kern w:val="0"/>
                <w:szCs w:val="20"/>
              </w:rPr>
              <w:t>其他</w:t>
            </w:r>
          </w:p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/>
                <w:kern w:val="0"/>
                <w:szCs w:val="20"/>
              </w:rPr>
              <w:t>组织</w:t>
            </w:r>
          </w:p>
        </w:tc>
        <w:tc>
          <w:tcPr>
            <w:tcW w:w="1434" w:type="dxa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>机构</w:t>
            </w:r>
            <w:r w:rsidRPr="006C7C85">
              <w:rPr>
                <w:rFonts w:ascii="宋体" w:hAnsi="宋体"/>
                <w:kern w:val="0"/>
                <w:szCs w:val="20"/>
              </w:rPr>
              <w:t>名称</w:t>
            </w:r>
          </w:p>
        </w:tc>
        <w:tc>
          <w:tcPr>
            <w:tcW w:w="2582" w:type="dxa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2C42E3" w:rsidRPr="006C7C85" w:rsidRDefault="002C42E3" w:rsidP="002C42E3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/>
                <w:kern w:val="0"/>
                <w:szCs w:val="20"/>
              </w:rPr>
              <w:t>组织机构</w:t>
            </w:r>
          </w:p>
          <w:p w:rsidR="002C42E3" w:rsidRPr="006C7C85" w:rsidRDefault="002C42E3" w:rsidP="002C42E3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/>
                <w:kern w:val="0"/>
                <w:szCs w:val="20"/>
              </w:rPr>
              <w:t>代</w:t>
            </w:r>
            <w:r w:rsidRPr="006C7C85">
              <w:rPr>
                <w:rFonts w:ascii="宋体" w:hAnsi="宋体" w:hint="eastAsia"/>
                <w:kern w:val="0"/>
                <w:szCs w:val="20"/>
              </w:rPr>
              <w:t xml:space="preserve">　　</w:t>
            </w:r>
            <w:r w:rsidRPr="006C7C85">
              <w:rPr>
                <w:rFonts w:ascii="宋体" w:hAnsi="宋体"/>
                <w:kern w:val="0"/>
                <w:szCs w:val="20"/>
              </w:rPr>
              <w:t>码</w:t>
            </w:r>
          </w:p>
        </w:tc>
        <w:tc>
          <w:tcPr>
            <w:tcW w:w="2496" w:type="dxa"/>
            <w:vAlign w:val="center"/>
          </w:tcPr>
          <w:p w:rsidR="002C42E3" w:rsidRPr="006C7C85" w:rsidRDefault="002C42E3" w:rsidP="002C42E3">
            <w:pPr>
              <w:widowControl/>
              <w:spacing w:line="32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2C42E3" w:rsidRPr="006C7C85">
        <w:trPr>
          <w:trHeight w:val="461"/>
          <w:jc w:val="center"/>
        </w:trPr>
        <w:tc>
          <w:tcPr>
            <w:tcW w:w="733" w:type="dxa"/>
            <w:vMerge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>营业执照信息</w:t>
            </w:r>
          </w:p>
        </w:tc>
        <w:tc>
          <w:tcPr>
            <w:tcW w:w="6363" w:type="dxa"/>
            <w:gridSpan w:val="5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2C42E3" w:rsidRPr="006C7C85">
        <w:trPr>
          <w:trHeight w:val="520"/>
          <w:jc w:val="center"/>
        </w:trPr>
        <w:tc>
          <w:tcPr>
            <w:tcW w:w="733" w:type="dxa"/>
            <w:vMerge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/>
                <w:kern w:val="0"/>
                <w:szCs w:val="20"/>
              </w:rPr>
              <w:t>法人代表</w:t>
            </w:r>
          </w:p>
        </w:tc>
        <w:tc>
          <w:tcPr>
            <w:tcW w:w="2582" w:type="dxa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/>
                <w:kern w:val="0"/>
                <w:szCs w:val="20"/>
              </w:rPr>
              <w:t>联系人姓名</w:t>
            </w:r>
          </w:p>
        </w:tc>
        <w:tc>
          <w:tcPr>
            <w:tcW w:w="2496" w:type="dxa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2C42E3" w:rsidRPr="006C7C85">
        <w:trPr>
          <w:trHeight w:val="489"/>
          <w:jc w:val="center"/>
        </w:trPr>
        <w:tc>
          <w:tcPr>
            <w:tcW w:w="733" w:type="dxa"/>
            <w:vMerge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/>
                <w:kern w:val="0"/>
                <w:szCs w:val="20"/>
              </w:rPr>
              <w:t>联系电话</w:t>
            </w:r>
          </w:p>
        </w:tc>
        <w:tc>
          <w:tcPr>
            <w:tcW w:w="2582" w:type="dxa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286" w:type="dxa"/>
            <w:gridSpan w:val="3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/>
                <w:kern w:val="0"/>
                <w:szCs w:val="20"/>
              </w:rPr>
              <w:t>电子邮</w:t>
            </w:r>
            <w:r w:rsidRPr="006C7C85">
              <w:rPr>
                <w:rFonts w:ascii="宋体" w:hAnsi="宋体" w:hint="eastAsia"/>
                <w:kern w:val="0"/>
                <w:szCs w:val="20"/>
              </w:rPr>
              <w:t>箱</w:t>
            </w:r>
          </w:p>
        </w:tc>
        <w:tc>
          <w:tcPr>
            <w:tcW w:w="2496" w:type="dxa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2C42E3" w:rsidRPr="006C7C85">
        <w:trPr>
          <w:trHeight w:val="623"/>
          <w:jc w:val="center"/>
        </w:trPr>
        <w:tc>
          <w:tcPr>
            <w:tcW w:w="733" w:type="dxa"/>
            <w:vMerge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2C42E3" w:rsidRPr="006C7C85" w:rsidRDefault="002C42E3" w:rsidP="002C42E3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/>
                <w:kern w:val="0"/>
                <w:szCs w:val="20"/>
              </w:rPr>
              <w:t>联系地址</w:t>
            </w:r>
            <w:proofErr w:type="gramStart"/>
            <w:r w:rsidRPr="006C7C85">
              <w:rPr>
                <w:rFonts w:ascii="宋体" w:hAnsi="宋体" w:hint="eastAsia"/>
                <w:kern w:val="0"/>
                <w:szCs w:val="20"/>
              </w:rPr>
              <w:t>和</w:t>
            </w:r>
            <w:proofErr w:type="gramEnd"/>
          </w:p>
          <w:p w:rsidR="002C42E3" w:rsidRPr="006C7C85" w:rsidRDefault="002C42E3" w:rsidP="002C42E3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>邮政编码</w:t>
            </w:r>
          </w:p>
        </w:tc>
        <w:tc>
          <w:tcPr>
            <w:tcW w:w="6363" w:type="dxa"/>
            <w:gridSpan w:val="5"/>
            <w:vAlign w:val="center"/>
          </w:tcPr>
          <w:p w:rsidR="002C42E3" w:rsidRPr="006C7C85" w:rsidRDefault="002C42E3" w:rsidP="002C42E3">
            <w:pPr>
              <w:widowControl/>
              <w:spacing w:before="100" w:beforeAutospacing="1" w:after="100" w:afterAutospacing="1" w:line="32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E74B26" w:rsidRPr="006C7C85">
        <w:trPr>
          <w:trHeight w:val="594"/>
          <w:jc w:val="center"/>
        </w:trPr>
        <w:tc>
          <w:tcPr>
            <w:tcW w:w="2167" w:type="dxa"/>
            <w:gridSpan w:val="2"/>
            <w:vAlign w:val="center"/>
          </w:tcPr>
          <w:p w:rsidR="00E74B26" w:rsidRPr="006C7C85" w:rsidRDefault="00E74B26" w:rsidP="00D4436E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>所需政府信息</w:t>
            </w:r>
            <w:r w:rsidR="00D4436E" w:rsidRPr="006C7C85">
              <w:rPr>
                <w:rFonts w:ascii="宋体" w:hAnsi="宋体" w:hint="eastAsia"/>
                <w:kern w:val="0"/>
                <w:szCs w:val="20"/>
              </w:rPr>
              <w:t>文号</w:t>
            </w:r>
          </w:p>
        </w:tc>
        <w:tc>
          <w:tcPr>
            <w:tcW w:w="6363" w:type="dxa"/>
            <w:gridSpan w:val="5"/>
            <w:vAlign w:val="center"/>
          </w:tcPr>
          <w:p w:rsidR="00E74B26" w:rsidRPr="006C7C85" w:rsidRDefault="00E74B26" w:rsidP="0098422F">
            <w:pPr>
              <w:widowControl/>
              <w:spacing w:before="100" w:beforeAutospacing="1" w:after="100" w:afterAutospacing="1" w:line="32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D4436E" w:rsidRPr="006C7C85">
        <w:trPr>
          <w:trHeight w:val="594"/>
          <w:jc w:val="center"/>
        </w:trPr>
        <w:tc>
          <w:tcPr>
            <w:tcW w:w="2167" w:type="dxa"/>
            <w:gridSpan w:val="2"/>
            <w:vAlign w:val="center"/>
          </w:tcPr>
          <w:p w:rsidR="00D4436E" w:rsidRPr="006C7C85" w:rsidRDefault="00D4436E" w:rsidP="00E74B26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>所需政府信息名称</w:t>
            </w:r>
          </w:p>
        </w:tc>
        <w:tc>
          <w:tcPr>
            <w:tcW w:w="6363" w:type="dxa"/>
            <w:gridSpan w:val="5"/>
            <w:vAlign w:val="center"/>
          </w:tcPr>
          <w:p w:rsidR="00D4436E" w:rsidRPr="006C7C85" w:rsidRDefault="00D4436E" w:rsidP="0098422F">
            <w:pPr>
              <w:widowControl/>
              <w:spacing w:before="100" w:beforeAutospacing="1" w:after="100" w:afterAutospacing="1" w:line="32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E74B26" w:rsidRPr="006C7C85">
        <w:trPr>
          <w:trHeight w:val="650"/>
          <w:jc w:val="center"/>
        </w:trPr>
        <w:tc>
          <w:tcPr>
            <w:tcW w:w="2167" w:type="dxa"/>
            <w:gridSpan w:val="2"/>
            <w:vAlign w:val="center"/>
          </w:tcPr>
          <w:p w:rsidR="00D4436E" w:rsidRPr="006C7C85" w:rsidRDefault="00E74B26" w:rsidP="00D4436E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>所需政府信息</w:t>
            </w:r>
            <w:r w:rsidR="00D4436E" w:rsidRPr="006C7C85">
              <w:rPr>
                <w:rFonts w:ascii="宋体" w:hAnsi="宋体" w:hint="eastAsia"/>
                <w:kern w:val="0"/>
                <w:szCs w:val="20"/>
              </w:rPr>
              <w:t>内容</w:t>
            </w:r>
          </w:p>
          <w:p w:rsidR="00E74B26" w:rsidRPr="006C7C85" w:rsidRDefault="00D4436E" w:rsidP="00D4436E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proofErr w:type="gramStart"/>
            <w:r w:rsidRPr="006C7C85">
              <w:rPr>
                <w:rFonts w:ascii="宋体" w:hAnsi="宋体" w:hint="eastAsia"/>
                <w:kern w:val="0"/>
                <w:szCs w:val="20"/>
              </w:rPr>
              <w:t>描</w:t>
            </w:r>
            <w:proofErr w:type="gramEnd"/>
            <w:r w:rsidRPr="006C7C85">
              <w:rPr>
                <w:rFonts w:ascii="宋体" w:hAnsi="宋体" w:hint="eastAsia"/>
                <w:kern w:val="0"/>
                <w:szCs w:val="20"/>
              </w:rPr>
              <w:t xml:space="preserve">  述</w:t>
            </w:r>
          </w:p>
        </w:tc>
        <w:tc>
          <w:tcPr>
            <w:tcW w:w="6363" w:type="dxa"/>
            <w:gridSpan w:val="5"/>
            <w:vAlign w:val="center"/>
          </w:tcPr>
          <w:p w:rsidR="00E74B26" w:rsidRPr="006C7C85" w:rsidRDefault="00E74B26" w:rsidP="002C42E3">
            <w:pPr>
              <w:widowControl/>
              <w:spacing w:before="100" w:beforeAutospacing="1" w:after="100" w:afterAutospacing="1" w:line="320" w:lineRule="exac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E74B26" w:rsidRPr="006C7C85">
        <w:trPr>
          <w:trHeight w:val="798"/>
          <w:jc w:val="center"/>
        </w:trPr>
        <w:tc>
          <w:tcPr>
            <w:tcW w:w="2167" w:type="dxa"/>
            <w:gridSpan w:val="2"/>
            <w:vAlign w:val="center"/>
          </w:tcPr>
          <w:p w:rsidR="00E74B26" w:rsidRPr="006C7C85" w:rsidRDefault="00E74B26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>政府信息的提供形式</w:t>
            </w:r>
          </w:p>
        </w:tc>
        <w:tc>
          <w:tcPr>
            <w:tcW w:w="2732" w:type="dxa"/>
            <w:gridSpan w:val="2"/>
            <w:vAlign w:val="center"/>
          </w:tcPr>
          <w:p w:rsidR="00E74B26" w:rsidRPr="006C7C85" w:rsidRDefault="00E74B26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/>
                <w:kern w:val="0"/>
                <w:szCs w:val="20"/>
              </w:rPr>
              <w:t>□</w:t>
            </w:r>
            <w:r w:rsidRPr="006C7C85">
              <w:rPr>
                <w:rFonts w:ascii="宋体" w:hAnsi="宋体" w:hint="eastAsia"/>
                <w:kern w:val="0"/>
                <w:szCs w:val="20"/>
              </w:rPr>
              <w:t xml:space="preserve">纸质文本  </w:t>
            </w:r>
            <w:r w:rsidRPr="006C7C85">
              <w:rPr>
                <w:rFonts w:ascii="宋体" w:hAnsi="宋体"/>
                <w:kern w:val="0"/>
                <w:szCs w:val="20"/>
              </w:rPr>
              <w:t>□</w:t>
            </w:r>
            <w:r w:rsidRPr="006C7C85">
              <w:rPr>
                <w:rFonts w:ascii="宋体" w:hAnsi="宋体" w:hint="eastAsia"/>
                <w:kern w:val="0"/>
                <w:szCs w:val="20"/>
              </w:rPr>
              <w:t>电子文本</w:t>
            </w:r>
          </w:p>
        </w:tc>
        <w:tc>
          <w:tcPr>
            <w:tcW w:w="1086" w:type="dxa"/>
          </w:tcPr>
          <w:p w:rsidR="00E74B26" w:rsidRPr="006C7C85" w:rsidRDefault="00E74B26" w:rsidP="002C42E3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>获取政府信息的</w:t>
            </w:r>
          </w:p>
          <w:p w:rsidR="00E74B26" w:rsidRPr="006C7C85" w:rsidRDefault="00E74B26" w:rsidP="002C42E3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>方式</w:t>
            </w:r>
          </w:p>
        </w:tc>
        <w:tc>
          <w:tcPr>
            <w:tcW w:w="2544" w:type="dxa"/>
            <w:gridSpan w:val="2"/>
          </w:tcPr>
          <w:p w:rsidR="00E74B26" w:rsidRPr="006C7C85" w:rsidRDefault="00E74B26" w:rsidP="002C42E3">
            <w:pPr>
              <w:widowControl/>
              <w:spacing w:line="400" w:lineRule="exac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>□当面领取  □现场查阅</w:t>
            </w:r>
          </w:p>
          <w:p w:rsidR="00E74B26" w:rsidRPr="006C7C85" w:rsidRDefault="00E74B26" w:rsidP="002C42E3">
            <w:pPr>
              <w:widowControl/>
              <w:spacing w:line="400" w:lineRule="exac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>□邮政快递  □电子邮件</w:t>
            </w:r>
          </w:p>
          <w:p w:rsidR="00E74B26" w:rsidRPr="006C7C85" w:rsidRDefault="00E74B26" w:rsidP="002C42E3">
            <w:pPr>
              <w:widowControl/>
              <w:spacing w:line="400" w:lineRule="exac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 xml:space="preserve">□其他方式 </w:t>
            </w:r>
          </w:p>
        </w:tc>
      </w:tr>
      <w:tr w:rsidR="00E74B26" w:rsidRPr="006C7C85">
        <w:trPr>
          <w:trHeight w:val="612"/>
          <w:jc w:val="center"/>
        </w:trPr>
        <w:tc>
          <w:tcPr>
            <w:tcW w:w="2167" w:type="dxa"/>
            <w:gridSpan w:val="2"/>
            <w:vAlign w:val="center"/>
          </w:tcPr>
          <w:p w:rsidR="00E74B26" w:rsidRPr="006C7C85" w:rsidRDefault="00E74B26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>提出申请的方式</w:t>
            </w:r>
          </w:p>
        </w:tc>
        <w:tc>
          <w:tcPr>
            <w:tcW w:w="6363" w:type="dxa"/>
            <w:gridSpan w:val="5"/>
            <w:vAlign w:val="center"/>
          </w:tcPr>
          <w:p w:rsidR="00E74B26" w:rsidRPr="006C7C85" w:rsidRDefault="00E74B26" w:rsidP="002C42E3">
            <w:pPr>
              <w:widowControl/>
              <w:spacing w:line="400" w:lineRule="exact"/>
              <w:ind w:firstLineChars="87" w:firstLine="183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/>
                <w:kern w:val="0"/>
                <w:szCs w:val="20"/>
              </w:rPr>
              <w:t>□</w:t>
            </w:r>
            <w:r w:rsidRPr="006C7C85">
              <w:rPr>
                <w:rFonts w:ascii="宋体" w:hAnsi="宋体" w:hint="eastAsia"/>
                <w:kern w:val="0"/>
                <w:szCs w:val="20"/>
              </w:rPr>
              <w:t xml:space="preserve">当面   </w:t>
            </w:r>
            <w:r w:rsidRPr="006C7C85">
              <w:rPr>
                <w:rFonts w:ascii="宋体" w:hAnsi="宋体"/>
                <w:kern w:val="0"/>
                <w:szCs w:val="20"/>
              </w:rPr>
              <w:t>□</w:t>
            </w:r>
            <w:r w:rsidRPr="006C7C85">
              <w:rPr>
                <w:rFonts w:ascii="宋体" w:hAnsi="宋体" w:hint="eastAsia"/>
                <w:kern w:val="0"/>
                <w:szCs w:val="20"/>
              </w:rPr>
              <w:t xml:space="preserve">邮寄   </w:t>
            </w:r>
            <w:r w:rsidRPr="006C7C85">
              <w:rPr>
                <w:rFonts w:ascii="宋体" w:hAnsi="宋体"/>
                <w:kern w:val="0"/>
                <w:szCs w:val="20"/>
              </w:rPr>
              <w:t>□</w:t>
            </w:r>
            <w:r w:rsidRPr="006C7C85">
              <w:rPr>
                <w:rFonts w:ascii="宋体" w:hAnsi="宋体" w:hint="eastAsia"/>
                <w:kern w:val="0"/>
                <w:szCs w:val="20"/>
              </w:rPr>
              <w:t>其他</w:t>
            </w:r>
          </w:p>
        </w:tc>
      </w:tr>
      <w:tr w:rsidR="00E74B26" w:rsidRPr="006C7C85">
        <w:trPr>
          <w:trHeight w:val="609"/>
          <w:jc w:val="center"/>
        </w:trPr>
        <w:tc>
          <w:tcPr>
            <w:tcW w:w="2167" w:type="dxa"/>
            <w:gridSpan w:val="2"/>
            <w:vAlign w:val="center"/>
          </w:tcPr>
          <w:p w:rsidR="00E74B26" w:rsidRPr="006C7C85" w:rsidRDefault="00E74B26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>申请人签名（盖章）</w:t>
            </w:r>
          </w:p>
        </w:tc>
        <w:tc>
          <w:tcPr>
            <w:tcW w:w="2732" w:type="dxa"/>
            <w:gridSpan w:val="2"/>
            <w:vAlign w:val="center"/>
          </w:tcPr>
          <w:p w:rsidR="00E74B26" w:rsidRPr="006C7C85" w:rsidRDefault="00E74B26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E74B26" w:rsidRPr="006C7C85" w:rsidRDefault="00E74B26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>申请时间</w:t>
            </w:r>
          </w:p>
        </w:tc>
        <w:tc>
          <w:tcPr>
            <w:tcW w:w="2544" w:type="dxa"/>
            <w:gridSpan w:val="2"/>
          </w:tcPr>
          <w:p w:rsidR="00E74B26" w:rsidRPr="006C7C85" w:rsidRDefault="00E74B26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  <w:tr w:rsidR="00E74B26" w:rsidRPr="006C7C85">
        <w:trPr>
          <w:trHeight w:val="537"/>
          <w:jc w:val="center"/>
        </w:trPr>
        <w:tc>
          <w:tcPr>
            <w:tcW w:w="2167" w:type="dxa"/>
            <w:gridSpan w:val="2"/>
            <w:vAlign w:val="center"/>
          </w:tcPr>
          <w:p w:rsidR="00E74B26" w:rsidRPr="006C7C85" w:rsidRDefault="00E74B26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>受理机关名称</w:t>
            </w:r>
          </w:p>
        </w:tc>
        <w:tc>
          <w:tcPr>
            <w:tcW w:w="2732" w:type="dxa"/>
            <w:gridSpan w:val="2"/>
            <w:vAlign w:val="center"/>
          </w:tcPr>
          <w:p w:rsidR="00E74B26" w:rsidRPr="006C7C85" w:rsidRDefault="00E74B26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1086" w:type="dxa"/>
          </w:tcPr>
          <w:p w:rsidR="00E74B26" w:rsidRPr="006C7C85" w:rsidRDefault="00E74B26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6C7C85">
              <w:rPr>
                <w:rFonts w:ascii="宋体" w:hAnsi="宋体" w:hint="eastAsia"/>
                <w:kern w:val="0"/>
                <w:szCs w:val="20"/>
              </w:rPr>
              <w:t>经办人</w:t>
            </w:r>
          </w:p>
        </w:tc>
        <w:tc>
          <w:tcPr>
            <w:tcW w:w="2544" w:type="dxa"/>
            <w:gridSpan w:val="2"/>
          </w:tcPr>
          <w:p w:rsidR="00E74B26" w:rsidRPr="006C7C85" w:rsidRDefault="00E74B26" w:rsidP="002C42E3">
            <w:pPr>
              <w:widowControl/>
              <w:spacing w:before="100" w:beforeAutospacing="1" w:after="100" w:afterAutospacing="1" w:line="400" w:lineRule="exact"/>
              <w:jc w:val="center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</w:tbl>
    <w:p w:rsidR="002C42E3" w:rsidRDefault="002C42E3" w:rsidP="002C42E3">
      <w:pPr>
        <w:rPr>
          <w:rFonts w:ascii="宋体" w:hAnsi="宋体"/>
          <w:bCs/>
          <w:sz w:val="24"/>
        </w:rPr>
      </w:pPr>
      <w:r>
        <w:rPr>
          <w:rFonts w:ascii="仿宋_GB2312" w:eastAsia="仿宋_GB2312" w:hint="eastAsia"/>
          <w:bCs/>
          <w:szCs w:val="21"/>
        </w:rPr>
        <w:t xml:space="preserve">                                </w:t>
      </w:r>
      <w:r w:rsidRPr="00794CFF">
        <w:rPr>
          <w:rFonts w:ascii="宋体" w:hAnsi="宋体" w:hint="eastAsia"/>
          <w:bCs/>
          <w:szCs w:val="21"/>
        </w:rPr>
        <w:t xml:space="preserve"> </w:t>
      </w:r>
      <w:r w:rsidRPr="00794CFF"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 xml:space="preserve">             </w:t>
      </w:r>
      <w:r w:rsidRPr="003863CB">
        <w:rPr>
          <w:rFonts w:ascii="宋体" w:hAnsi="宋体" w:hint="eastAsia"/>
          <w:kern w:val="0"/>
          <w:szCs w:val="20"/>
        </w:rPr>
        <w:t xml:space="preserve">收件时间：   </w:t>
      </w:r>
      <w:r>
        <w:rPr>
          <w:rFonts w:ascii="宋体" w:hAnsi="宋体" w:hint="eastAsia"/>
          <w:kern w:val="0"/>
          <w:szCs w:val="20"/>
        </w:rPr>
        <w:t xml:space="preserve"> </w:t>
      </w:r>
      <w:r w:rsidRPr="003863CB">
        <w:rPr>
          <w:rFonts w:ascii="宋体" w:hAnsi="宋体" w:hint="eastAsia"/>
          <w:kern w:val="0"/>
          <w:szCs w:val="20"/>
        </w:rPr>
        <w:t xml:space="preserve">年   </w:t>
      </w:r>
      <w:r>
        <w:rPr>
          <w:rFonts w:ascii="宋体" w:hAnsi="宋体" w:hint="eastAsia"/>
          <w:kern w:val="0"/>
          <w:szCs w:val="20"/>
        </w:rPr>
        <w:t xml:space="preserve"> </w:t>
      </w:r>
      <w:r w:rsidRPr="003863CB">
        <w:rPr>
          <w:rFonts w:ascii="宋体" w:hAnsi="宋体" w:hint="eastAsia"/>
          <w:kern w:val="0"/>
          <w:szCs w:val="20"/>
        </w:rPr>
        <w:t xml:space="preserve">月   </w:t>
      </w:r>
      <w:r>
        <w:rPr>
          <w:rFonts w:ascii="宋体" w:hAnsi="宋体" w:hint="eastAsia"/>
          <w:kern w:val="0"/>
          <w:szCs w:val="20"/>
        </w:rPr>
        <w:t xml:space="preserve"> </w:t>
      </w:r>
      <w:r w:rsidRPr="003863CB">
        <w:rPr>
          <w:rFonts w:ascii="宋体" w:hAnsi="宋体" w:hint="eastAsia"/>
          <w:kern w:val="0"/>
          <w:szCs w:val="20"/>
        </w:rPr>
        <w:t xml:space="preserve">日  </w:t>
      </w:r>
    </w:p>
    <w:p w:rsidR="002C42E3" w:rsidRPr="00832BA6" w:rsidRDefault="002C42E3" w:rsidP="002C42E3">
      <w:pPr>
        <w:rPr>
          <w:color w:val="0D0D0D"/>
          <w:sz w:val="18"/>
          <w:szCs w:val="18"/>
        </w:rPr>
      </w:pPr>
      <w:r w:rsidRPr="00832BA6">
        <w:rPr>
          <w:rFonts w:hint="eastAsia"/>
          <w:color w:val="0D0D0D"/>
          <w:sz w:val="18"/>
          <w:szCs w:val="18"/>
        </w:rPr>
        <w:t>使用指南</w:t>
      </w:r>
    </w:p>
    <w:p w:rsidR="002C42E3" w:rsidRDefault="002C42E3" w:rsidP="002C42E3">
      <w:pPr>
        <w:rPr>
          <w:color w:val="0D0D0D"/>
          <w:sz w:val="18"/>
          <w:szCs w:val="18"/>
        </w:rPr>
      </w:pPr>
      <w:r>
        <w:rPr>
          <w:rFonts w:hint="eastAsia"/>
          <w:color w:val="0D0D0D"/>
          <w:sz w:val="18"/>
          <w:szCs w:val="18"/>
        </w:rPr>
        <w:t>1.</w:t>
      </w:r>
      <w:r w:rsidRPr="00832BA6">
        <w:rPr>
          <w:rFonts w:hint="eastAsia"/>
          <w:color w:val="0D0D0D"/>
          <w:sz w:val="18"/>
          <w:szCs w:val="18"/>
        </w:rPr>
        <w:t>本</w:t>
      </w:r>
      <w:r w:rsidRPr="009F19E6">
        <w:rPr>
          <w:rFonts w:hint="eastAsia"/>
          <w:color w:val="0D0D0D"/>
          <w:sz w:val="18"/>
          <w:szCs w:val="18"/>
        </w:rPr>
        <w:t>表适用于公</w:t>
      </w:r>
      <w:r w:rsidRPr="00832BA6">
        <w:rPr>
          <w:rFonts w:hint="eastAsia"/>
          <w:color w:val="0D0D0D"/>
          <w:sz w:val="18"/>
          <w:szCs w:val="18"/>
        </w:rPr>
        <w:t>民、法人或者其他组织依据《中华人民共和国政府信息公开条例》第</w:t>
      </w:r>
      <w:r w:rsidR="00180625">
        <w:rPr>
          <w:rFonts w:hint="eastAsia"/>
          <w:color w:val="0D0D0D"/>
          <w:sz w:val="18"/>
          <w:szCs w:val="18"/>
        </w:rPr>
        <w:t>四章</w:t>
      </w:r>
      <w:r w:rsidRPr="00832BA6">
        <w:rPr>
          <w:rFonts w:hint="eastAsia"/>
          <w:color w:val="0D0D0D"/>
          <w:sz w:val="18"/>
          <w:szCs w:val="18"/>
        </w:rPr>
        <w:t>的规定向行政机关提出的申请行为。</w:t>
      </w:r>
    </w:p>
    <w:p w:rsidR="002C42E3" w:rsidRPr="00832BA6" w:rsidRDefault="002C42E3" w:rsidP="002C42E3">
      <w:pPr>
        <w:rPr>
          <w:color w:val="0D0D0D"/>
          <w:sz w:val="18"/>
          <w:szCs w:val="18"/>
        </w:rPr>
      </w:pPr>
      <w:r>
        <w:rPr>
          <w:rFonts w:hint="eastAsia"/>
          <w:color w:val="0D0D0D"/>
          <w:sz w:val="18"/>
          <w:szCs w:val="18"/>
        </w:rPr>
        <w:t>2.</w:t>
      </w:r>
      <w:r w:rsidRPr="009F19E6">
        <w:rPr>
          <w:rFonts w:hint="eastAsia"/>
          <w:color w:val="0D0D0D"/>
          <w:sz w:val="18"/>
          <w:szCs w:val="18"/>
        </w:rPr>
        <w:t>“政府信息的提供形式”和“获取政府信息的方式”两项原则上单选。</w:t>
      </w:r>
    </w:p>
    <w:p w:rsidR="002C42E3" w:rsidRPr="00832BA6" w:rsidRDefault="002C42E3" w:rsidP="002C42E3">
      <w:pPr>
        <w:rPr>
          <w:color w:val="0D0D0D"/>
          <w:sz w:val="18"/>
          <w:szCs w:val="18"/>
        </w:rPr>
      </w:pPr>
      <w:r>
        <w:rPr>
          <w:rFonts w:hint="eastAsia"/>
          <w:color w:val="0D0D0D"/>
          <w:sz w:val="18"/>
          <w:szCs w:val="18"/>
        </w:rPr>
        <w:t>3.</w:t>
      </w:r>
      <w:r>
        <w:rPr>
          <w:rFonts w:hint="eastAsia"/>
          <w:color w:val="0D0D0D"/>
          <w:sz w:val="18"/>
          <w:szCs w:val="18"/>
        </w:rPr>
        <w:t>“</w:t>
      </w:r>
      <w:r w:rsidRPr="00832BA6">
        <w:rPr>
          <w:rFonts w:hint="eastAsia"/>
          <w:color w:val="0D0D0D"/>
          <w:sz w:val="18"/>
          <w:szCs w:val="18"/>
        </w:rPr>
        <w:t>经办人”、“编号”</w:t>
      </w:r>
      <w:r>
        <w:rPr>
          <w:rFonts w:hint="eastAsia"/>
          <w:color w:val="0D0D0D"/>
          <w:sz w:val="18"/>
          <w:szCs w:val="18"/>
        </w:rPr>
        <w:t>、“收件时间”</w:t>
      </w:r>
      <w:r w:rsidRPr="00832BA6">
        <w:rPr>
          <w:rFonts w:hint="eastAsia"/>
          <w:color w:val="0D0D0D"/>
          <w:sz w:val="18"/>
          <w:szCs w:val="18"/>
        </w:rPr>
        <w:t>由</w:t>
      </w:r>
      <w:r>
        <w:rPr>
          <w:rFonts w:hint="eastAsia"/>
          <w:color w:val="0D0D0D"/>
          <w:sz w:val="18"/>
          <w:szCs w:val="18"/>
        </w:rPr>
        <w:t>受理</w:t>
      </w:r>
      <w:r w:rsidRPr="00832BA6">
        <w:rPr>
          <w:rFonts w:hint="eastAsia"/>
          <w:color w:val="0D0D0D"/>
          <w:sz w:val="18"/>
          <w:szCs w:val="18"/>
        </w:rPr>
        <w:t>机关工作人员填写。</w:t>
      </w:r>
    </w:p>
    <w:sectPr w:rsidR="002C42E3" w:rsidRPr="00832BA6" w:rsidSect="00335945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4A3" w:rsidRDefault="009C14A3" w:rsidP="006E35E5">
      <w:r>
        <w:separator/>
      </w:r>
    </w:p>
  </w:endnote>
  <w:endnote w:type="continuationSeparator" w:id="0">
    <w:p w:rsidR="009C14A3" w:rsidRDefault="009C14A3" w:rsidP="006E3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DF" w:rsidRDefault="00554DDF" w:rsidP="0012023D">
    <w:pPr>
      <w:pStyle w:val="a4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54DDF" w:rsidRDefault="00554DDF" w:rsidP="0095729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DF" w:rsidRPr="00957298" w:rsidRDefault="00554DDF" w:rsidP="0012023D">
    <w:pPr>
      <w:pStyle w:val="a4"/>
      <w:framePr w:wrap="around" w:vAnchor="text" w:hAnchor="margin" w:xAlign="outside" w:y="1"/>
      <w:rPr>
        <w:rStyle w:val="ab"/>
        <w:rFonts w:ascii="Times New Roman" w:hAnsi="Times New Roman"/>
        <w:sz w:val="28"/>
        <w:szCs w:val="28"/>
      </w:rPr>
    </w:pPr>
    <w:r w:rsidRPr="00957298">
      <w:rPr>
        <w:rStyle w:val="ab"/>
        <w:rFonts w:ascii="Times New Roman" w:hAnsi="Times New Roman"/>
        <w:sz w:val="28"/>
        <w:szCs w:val="28"/>
      </w:rPr>
      <w:t>—</w:t>
    </w:r>
    <w:r w:rsidRPr="00957298">
      <w:rPr>
        <w:rStyle w:val="ab"/>
        <w:rFonts w:ascii="Times New Roman" w:hAnsi="Times New Roman"/>
        <w:sz w:val="28"/>
        <w:szCs w:val="28"/>
      </w:rPr>
      <w:fldChar w:fldCharType="begin"/>
    </w:r>
    <w:r w:rsidRPr="0095729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957298">
      <w:rPr>
        <w:rStyle w:val="ab"/>
        <w:rFonts w:ascii="Times New Roman" w:hAnsi="Times New Roman"/>
        <w:sz w:val="28"/>
        <w:szCs w:val="28"/>
      </w:rPr>
      <w:fldChar w:fldCharType="separate"/>
    </w:r>
    <w:r w:rsidR="008A6CDF">
      <w:rPr>
        <w:rStyle w:val="ab"/>
        <w:rFonts w:ascii="Times New Roman" w:hAnsi="Times New Roman"/>
        <w:noProof/>
        <w:sz w:val="28"/>
        <w:szCs w:val="28"/>
      </w:rPr>
      <w:t>1</w:t>
    </w:r>
    <w:r w:rsidRPr="00957298">
      <w:rPr>
        <w:rStyle w:val="ab"/>
        <w:rFonts w:ascii="Times New Roman" w:hAnsi="Times New Roman"/>
        <w:sz w:val="28"/>
        <w:szCs w:val="28"/>
      </w:rPr>
      <w:fldChar w:fldCharType="end"/>
    </w:r>
    <w:r w:rsidRPr="00957298">
      <w:rPr>
        <w:rStyle w:val="ab"/>
        <w:rFonts w:ascii="Times New Roman" w:hAnsi="Times New Roman"/>
        <w:sz w:val="28"/>
        <w:szCs w:val="28"/>
      </w:rPr>
      <w:t>—</w:t>
    </w:r>
  </w:p>
  <w:p w:rsidR="00554DDF" w:rsidRDefault="00554DDF" w:rsidP="0095729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4A3" w:rsidRDefault="009C14A3" w:rsidP="006E35E5">
      <w:r>
        <w:separator/>
      </w:r>
    </w:p>
  </w:footnote>
  <w:footnote w:type="continuationSeparator" w:id="0">
    <w:p w:rsidR="009C14A3" w:rsidRDefault="009C14A3" w:rsidP="006E3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DF" w:rsidRDefault="00554DDF" w:rsidP="00F9491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5E5"/>
    <w:rsid w:val="0000271E"/>
    <w:rsid w:val="00004BE5"/>
    <w:rsid w:val="00017280"/>
    <w:rsid w:val="00022EF4"/>
    <w:rsid w:val="00030222"/>
    <w:rsid w:val="000472A4"/>
    <w:rsid w:val="00057596"/>
    <w:rsid w:val="0006062E"/>
    <w:rsid w:val="000667E5"/>
    <w:rsid w:val="000914DF"/>
    <w:rsid w:val="000944CE"/>
    <w:rsid w:val="000A3315"/>
    <w:rsid w:val="000C2B12"/>
    <w:rsid w:val="000C38C6"/>
    <w:rsid w:val="000C4C2C"/>
    <w:rsid w:val="000D528F"/>
    <w:rsid w:val="000E099A"/>
    <w:rsid w:val="000E271A"/>
    <w:rsid w:val="000E6F46"/>
    <w:rsid w:val="00102457"/>
    <w:rsid w:val="00105BEF"/>
    <w:rsid w:val="0012023D"/>
    <w:rsid w:val="0013455B"/>
    <w:rsid w:val="00136E8B"/>
    <w:rsid w:val="00146759"/>
    <w:rsid w:val="00146BE6"/>
    <w:rsid w:val="00156E40"/>
    <w:rsid w:val="001617AB"/>
    <w:rsid w:val="00164691"/>
    <w:rsid w:val="0017637E"/>
    <w:rsid w:val="00180625"/>
    <w:rsid w:val="0019027D"/>
    <w:rsid w:val="001A5420"/>
    <w:rsid w:val="001C0846"/>
    <w:rsid w:val="001C3F8E"/>
    <w:rsid w:val="001C70DE"/>
    <w:rsid w:val="001D1E3A"/>
    <w:rsid w:val="001E5B44"/>
    <w:rsid w:val="002332C3"/>
    <w:rsid w:val="00257A74"/>
    <w:rsid w:val="00265F24"/>
    <w:rsid w:val="00277688"/>
    <w:rsid w:val="00282D7F"/>
    <w:rsid w:val="002C2E15"/>
    <w:rsid w:val="002C42E3"/>
    <w:rsid w:val="002C6044"/>
    <w:rsid w:val="002D48AA"/>
    <w:rsid w:val="002F0FF9"/>
    <w:rsid w:val="002F2A05"/>
    <w:rsid w:val="00322647"/>
    <w:rsid w:val="00327E1C"/>
    <w:rsid w:val="00332B2A"/>
    <w:rsid w:val="0033454E"/>
    <w:rsid w:val="00335945"/>
    <w:rsid w:val="00337E60"/>
    <w:rsid w:val="00360A96"/>
    <w:rsid w:val="00360F34"/>
    <w:rsid w:val="003634DA"/>
    <w:rsid w:val="003770D8"/>
    <w:rsid w:val="00392E0D"/>
    <w:rsid w:val="003977FF"/>
    <w:rsid w:val="003B6AE4"/>
    <w:rsid w:val="003B7280"/>
    <w:rsid w:val="003C1104"/>
    <w:rsid w:val="003F1C42"/>
    <w:rsid w:val="003F72D9"/>
    <w:rsid w:val="00400A1F"/>
    <w:rsid w:val="00413A17"/>
    <w:rsid w:val="00427300"/>
    <w:rsid w:val="004309CB"/>
    <w:rsid w:val="004350F3"/>
    <w:rsid w:val="004378A1"/>
    <w:rsid w:val="0044024D"/>
    <w:rsid w:val="00456A32"/>
    <w:rsid w:val="004742FA"/>
    <w:rsid w:val="00477BC9"/>
    <w:rsid w:val="004817BD"/>
    <w:rsid w:val="004A0161"/>
    <w:rsid w:val="004A5042"/>
    <w:rsid w:val="004A78B1"/>
    <w:rsid w:val="004B3DCC"/>
    <w:rsid w:val="004B724E"/>
    <w:rsid w:val="004D0CC2"/>
    <w:rsid w:val="004D26FC"/>
    <w:rsid w:val="004D4FD7"/>
    <w:rsid w:val="004E46BC"/>
    <w:rsid w:val="00500CD7"/>
    <w:rsid w:val="005137FC"/>
    <w:rsid w:val="0052586C"/>
    <w:rsid w:val="00530477"/>
    <w:rsid w:val="00533758"/>
    <w:rsid w:val="00544A65"/>
    <w:rsid w:val="00546A2F"/>
    <w:rsid w:val="00554DDF"/>
    <w:rsid w:val="005638FD"/>
    <w:rsid w:val="00571D51"/>
    <w:rsid w:val="0058551D"/>
    <w:rsid w:val="0059539F"/>
    <w:rsid w:val="00596FEB"/>
    <w:rsid w:val="005C04AE"/>
    <w:rsid w:val="005C407F"/>
    <w:rsid w:val="005D027A"/>
    <w:rsid w:val="005E4BF4"/>
    <w:rsid w:val="005E50D6"/>
    <w:rsid w:val="005E746F"/>
    <w:rsid w:val="005F081B"/>
    <w:rsid w:val="00602E61"/>
    <w:rsid w:val="0060783A"/>
    <w:rsid w:val="00617A14"/>
    <w:rsid w:val="00623E95"/>
    <w:rsid w:val="00631FFC"/>
    <w:rsid w:val="006465E1"/>
    <w:rsid w:val="006647F4"/>
    <w:rsid w:val="00664D5E"/>
    <w:rsid w:val="0066613B"/>
    <w:rsid w:val="0067748B"/>
    <w:rsid w:val="006813BA"/>
    <w:rsid w:val="006824CE"/>
    <w:rsid w:val="00684FE8"/>
    <w:rsid w:val="006A1429"/>
    <w:rsid w:val="006C7C85"/>
    <w:rsid w:val="006E35E5"/>
    <w:rsid w:val="006F7672"/>
    <w:rsid w:val="006F7B2A"/>
    <w:rsid w:val="00702517"/>
    <w:rsid w:val="00716BCD"/>
    <w:rsid w:val="007175D3"/>
    <w:rsid w:val="007235AF"/>
    <w:rsid w:val="007277B5"/>
    <w:rsid w:val="00731F7F"/>
    <w:rsid w:val="00734FBA"/>
    <w:rsid w:val="00736D13"/>
    <w:rsid w:val="00761109"/>
    <w:rsid w:val="007A78A7"/>
    <w:rsid w:val="007C05E0"/>
    <w:rsid w:val="007C42B8"/>
    <w:rsid w:val="007E0501"/>
    <w:rsid w:val="007E289F"/>
    <w:rsid w:val="00811968"/>
    <w:rsid w:val="00811F14"/>
    <w:rsid w:val="00812E5D"/>
    <w:rsid w:val="0082437B"/>
    <w:rsid w:val="00825B2D"/>
    <w:rsid w:val="0086311D"/>
    <w:rsid w:val="00865598"/>
    <w:rsid w:val="0087498B"/>
    <w:rsid w:val="00891D73"/>
    <w:rsid w:val="00896456"/>
    <w:rsid w:val="008A020C"/>
    <w:rsid w:val="008A67C8"/>
    <w:rsid w:val="008A6CDF"/>
    <w:rsid w:val="008C7C1F"/>
    <w:rsid w:val="008D089A"/>
    <w:rsid w:val="008D0AB9"/>
    <w:rsid w:val="008D3F63"/>
    <w:rsid w:val="008D4D43"/>
    <w:rsid w:val="00901B7F"/>
    <w:rsid w:val="00914E12"/>
    <w:rsid w:val="009270B8"/>
    <w:rsid w:val="009313DE"/>
    <w:rsid w:val="00942603"/>
    <w:rsid w:val="009461E5"/>
    <w:rsid w:val="00957298"/>
    <w:rsid w:val="009572C8"/>
    <w:rsid w:val="00981BDA"/>
    <w:rsid w:val="0098370F"/>
    <w:rsid w:val="0098422F"/>
    <w:rsid w:val="0098570F"/>
    <w:rsid w:val="00985B12"/>
    <w:rsid w:val="00992138"/>
    <w:rsid w:val="00993D94"/>
    <w:rsid w:val="00995F35"/>
    <w:rsid w:val="009B3F3C"/>
    <w:rsid w:val="009C14A3"/>
    <w:rsid w:val="009E7F1A"/>
    <w:rsid w:val="00A00C48"/>
    <w:rsid w:val="00A1009A"/>
    <w:rsid w:val="00A15808"/>
    <w:rsid w:val="00A34006"/>
    <w:rsid w:val="00A442D6"/>
    <w:rsid w:val="00A46761"/>
    <w:rsid w:val="00A50F54"/>
    <w:rsid w:val="00A521FE"/>
    <w:rsid w:val="00A54A1E"/>
    <w:rsid w:val="00A71578"/>
    <w:rsid w:val="00A950B6"/>
    <w:rsid w:val="00A9515E"/>
    <w:rsid w:val="00AA1F60"/>
    <w:rsid w:val="00AA645F"/>
    <w:rsid w:val="00AB0A9B"/>
    <w:rsid w:val="00AB1262"/>
    <w:rsid w:val="00AB339A"/>
    <w:rsid w:val="00AC6BA3"/>
    <w:rsid w:val="00AC761D"/>
    <w:rsid w:val="00AD6DF9"/>
    <w:rsid w:val="00AE1238"/>
    <w:rsid w:val="00AF0121"/>
    <w:rsid w:val="00B1471E"/>
    <w:rsid w:val="00B205BA"/>
    <w:rsid w:val="00B27127"/>
    <w:rsid w:val="00B42BD7"/>
    <w:rsid w:val="00B44781"/>
    <w:rsid w:val="00B6535A"/>
    <w:rsid w:val="00B85C72"/>
    <w:rsid w:val="00B925F9"/>
    <w:rsid w:val="00BA3206"/>
    <w:rsid w:val="00BA3FDE"/>
    <w:rsid w:val="00BB075F"/>
    <w:rsid w:val="00BB51BE"/>
    <w:rsid w:val="00BB58C7"/>
    <w:rsid w:val="00BD1005"/>
    <w:rsid w:val="00BD29FE"/>
    <w:rsid w:val="00BD2E5B"/>
    <w:rsid w:val="00BE2F6E"/>
    <w:rsid w:val="00BF08F0"/>
    <w:rsid w:val="00BF5D1B"/>
    <w:rsid w:val="00BF60AA"/>
    <w:rsid w:val="00C026B0"/>
    <w:rsid w:val="00C079A6"/>
    <w:rsid w:val="00C20333"/>
    <w:rsid w:val="00C42116"/>
    <w:rsid w:val="00C50E3E"/>
    <w:rsid w:val="00C6312C"/>
    <w:rsid w:val="00C81369"/>
    <w:rsid w:val="00C82ECB"/>
    <w:rsid w:val="00C836E9"/>
    <w:rsid w:val="00C87A62"/>
    <w:rsid w:val="00C91BB9"/>
    <w:rsid w:val="00CB6810"/>
    <w:rsid w:val="00CB7EC2"/>
    <w:rsid w:val="00CD1793"/>
    <w:rsid w:val="00CD67E8"/>
    <w:rsid w:val="00CE0545"/>
    <w:rsid w:val="00CF35F2"/>
    <w:rsid w:val="00D0038D"/>
    <w:rsid w:val="00D01F0C"/>
    <w:rsid w:val="00D02428"/>
    <w:rsid w:val="00D06324"/>
    <w:rsid w:val="00D07074"/>
    <w:rsid w:val="00D2191C"/>
    <w:rsid w:val="00D22D57"/>
    <w:rsid w:val="00D30270"/>
    <w:rsid w:val="00D3480C"/>
    <w:rsid w:val="00D4436E"/>
    <w:rsid w:val="00D45146"/>
    <w:rsid w:val="00D508B5"/>
    <w:rsid w:val="00D51B3F"/>
    <w:rsid w:val="00D56818"/>
    <w:rsid w:val="00D60AAA"/>
    <w:rsid w:val="00D72F39"/>
    <w:rsid w:val="00D73B85"/>
    <w:rsid w:val="00D7633D"/>
    <w:rsid w:val="00D76CBA"/>
    <w:rsid w:val="00D83E2A"/>
    <w:rsid w:val="00D901DE"/>
    <w:rsid w:val="00DB30A8"/>
    <w:rsid w:val="00DC56C0"/>
    <w:rsid w:val="00DD085A"/>
    <w:rsid w:val="00DD227C"/>
    <w:rsid w:val="00DF638A"/>
    <w:rsid w:val="00E1329A"/>
    <w:rsid w:val="00E21DBD"/>
    <w:rsid w:val="00E2274A"/>
    <w:rsid w:val="00E3079B"/>
    <w:rsid w:val="00E3628A"/>
    <w:rsid w:val="00E50F84"/>
    <w:rsid w:val="00E61DF0"/>
    <w:rsid w:val="00E67168"/>
    <w:rsid w:val="00E73C83"/>
    <w:rsid w:val="00E74B26"/>
    <w:rsid w:val="00E83639"/>
    <w:rsid w:val="00E85A39"/>
    <w:rsid w:val="00E87229"/>
    <w:rsid w:val="00E94B9C"/>
    <w:rsid w:val="00EA1B2F"/>
    <w:rsid w:val="00EB204C"/>
    <w:rsid w:val="00EB3A5C"/>
    <w:rsid w:val="00EB5616"/>
    <w:rsid w:val="00EB7C8D"/>
    <w:rsid w:val="00EE340F"/>
    <w:rsid w:val="00EE46AF"/>
    <w:rsid w:val="00EF482F"/>
    <w:rsid w:val="00EF66D3"/>
    <w:rsid w:val="00F04A47"/>
    <w:rsid w:val="00F123EC"/>
    <w:rsid w:val="00F16C88"/>
    <w:rsid w:val="00F322AB"/>
    <w:rsid w:val="00F3510A"/>
    <w:rsid w:val="00F41688"/>
    <w:rsid w:val="00F41EA6"/>
    <w:rsid w:val="00F518CC"/>
    <w:rsid w:val="00F70C3D"/>
    <w:rsid w:val="00F92019"/>
    <w:rsid w:val="00F94917"/>
    <w:rsid w:val="00FA44DC"/>
    <w:rsid w:val="00FB0BD7"/>
    <w:rsid w:val="00FB61EE"/>
    <w:rsid w:val="00FB7111"/>
    <w:rsid w:val="00FD1503"/>
    <w:rsid w:val="00FE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5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5E5"/>
    <w:rPr>
      <w:sz w:val="18"/>
      <w:szCs w:val="18"/>
    </w:rPr>
  </w:style>
  <w:style w:type="table" w:styleId="a5">
    <w:name w:val="Table Grid"/>
    <w:basedOn w:val="a1"/>
    <w:uiPriority w:val="59"/>
    <w:rsid w:val="00D83E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27E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7E1C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2C42E3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7">
    <w:name w:val="Normal (Web)"/>
    <w:basedOn w:val="a"/>
    <w:uiPriority w:val="99"/>
    <w:semiHidden/>
    <w:unhideWhenUsed/>
    <w:rsid w:val="001E5B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50F84"/>
    <w:pPr>
      <w:ind w:firstLineChars="200" w:firstLine="420"/>
    </w:pPr>
  </w:style>
  <w:style w:type="character" w:styleId="a9">
    <w:name w:val="Strong"/>
    <w:basedOn w:val="a0"/>
    <w:uiPriority w:val="22"/>
    <w:qFormat/>
    <w:rsid w:val="00E50F84"/>
    <w:rPr>
      <w:b/>
      <w:bCs/>
    </w:rPr>
  </w:style>
  <w:style w:type="character" w:styleId="aa">
    <w:name w:val="Hyperlink"/>
    <w:basedOn w:val="a0"/>
    <w:uiPriority w:val="99"/>
    <w:semiHidden/>
    <w:unhideWhenUsed/>
    <w:rsid w:val="00E50F84"/>
    <w:rPr>
      <w:color w:val="0000FF"/>
      <w:u w:val="single"/>
    </w:rPr>
  </w:style>
  <w:style w:type="character" w:styleId="ab">
    <w:name w:val="page number"/>
    <w:basedOn w:val="a0"/>
    <w:rsid w:val="00957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赵红瑛</dc:creator>
  <cp:lastModifiedBy>HP</cp:lastModifiedBy>
  <cp:revision>2</cp:revision>
  <dcterms:created xsi:type="dcterms:W3CDTF">2022-09-19T08:53:00Z</dcterms:created>
  <dcterms:modified xsi:type="dcterms:W3CDTF">2022-09-19T08:53:00Z</dcterms:modified>
</cp:coreProperties>
</file>