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46060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询问记录</w:t>
      </w:r>
    </w:p>
    <w:p w14:paraId="2E8651CE">
      <w:pPr>
        <w:spacing w:line="640" w:lineRule="exact"/>
        <w:ind w:right="13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地点：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    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 xml:space="preserve">   询问人：</w:t>
      </w:r>
    </w:p>
    <w:p w14:paraId="04B359BE">
      <w:pPr>
        <w:ind w:right="770"/>
        <w:rPr>
          <w:rFonts w:ascii="仿宋_GB2312" w:eastAsia="仿宋_GB2312"/>
          <w:sz w:val="32"/>
          <w:szCs w:val="32"/>
        </w:rPr>
      </w:pPr>
    </w:p>
    <w:p w14:paraId="140B2368">
      <w:pPr>
        <w:spacing w:line="560" w:lineRule="exact"/>
        <w:ind w:right="77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1.是否已知晓《关于印发中小企业划型标准规定的通知》（工信部联企业〔2011〕300号）文件规定的小微企业标准？</w:t>
      </w:r>
    </w:p>
    <w:p w14:paraId="3EA22D6D">
      <w:pPr>
        <w:spacing w:line="560" w:lineRule="exact"/>
        <w:ind w:right="771"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回答：（请填写是或者否）</w:t>
      </w:r>
    </w:p>
    <w:p w14:paraId="594026BF">
      <w:pPr>
        <w:spacing w:line="560" w:lineRule="exact"/>
        <w:ind w:right="771" w:firstLine="627" w:firstLineChars="196"/>
        <w:rPr>
          <w:rFonts w:ascii="仿宋_GB2312" w:eastAsia="仿宋_GB2312"/>
          <w:sz w:val="32"/>
          <w:szCs w:val="32"/>
        </w:rPr>
      </w:pPr>
    </w:p>
    <w:p w14:paraId="5009EA24">
      <w:pPr>
        <w:spacing w:line="560" w:lineRule="exact"/>
        <w:ind w:right="77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2.是否已知晓《关于进一步做好免收小微企业不动产登记费工作的通知》（自然资登记函〔2021〕2号）？</w:t>
      </w:r>
    </w:p>
    <w:p w14:paraId="41E2A3D1">
      <w:pPr>
        <w:spacing w:line="560" w:lineRule="exact"/>
        <w:ind w:right="771"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回答：（请填写是或者否）</w:t>
      </w:r>
    </w:p>
    <w:p w14:paraId="2BDFFBEA">
      <w:pPr>
        <w:spacing w:line="560" w:lineRule="exact"/>
        <w:ind w:right="771" w:firstLine="627" w:firstLineChars="196"/>
        <w:rPr>
          <w:rFonts w:ascii="仿宋_GB2312" w:eastAsia="仿宋_GB2312"/>
          <w:sz w:val="32"/>
          <w:szCs w:val="32"/>
        </w:rPr>
      </w:pPr>
    </w:p>
    <w:p w14:paraId="617831FC">
      <w:pPr>
        <w:spacing w:line="560" w:lineRule="exact"/>
        <w:ind w:right="77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3.你公司是否符合小微企业标准？</w:t>
      </w:r>
    </w:p>
    <w:p w14:paraId="025E48D7">
      <w:pPr>
        <w:spacing w:line="560" w:lineRule="exact"/>
        <w:ind w:right="771"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回答：（请填写符合或者不符合）</w:t>
      </w:r>
    </w:p>
    <w:p w14:paraId="32DDB922">
      <w:pPr>
        <w:spacing w:line="560" w:lineRule="exact"/>
        <w:ind w:right="771" w:firstLine="627" w:firstLineChars="196"/>
        <w:rPr>
          <w:rFonts w:ascii="仿宋_GB2312" w:eastAsia="仿宋_GB2312"/>
          <w:sz w:val="32"/>
          <w:szCs w:val="32"/>
        </w:rPr>
      </w:pPr>
    </w:p>
    <w:p w14:paraId="16AF46F7">
      <w:pPr>
        <w:spacing w:line="560" w:lineRule="exact"/>
        <w:ind w:right="77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4.你公司是否愿意做出书面承诺申请减免不动产登记费？</w:t>
      </w:r>
    </w:p>
    <w:p w14:paraId="5813A3DB">
      <w:pPr>
        <w:spacing w:line="560" w:lineRule="exact"/>
        <w:ind w:right="771"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回答：（请填写愿意或者不愿意）</w:t>
      </w:r>
    </w:p>
    <w:p w14:paraId="188891A4">
      <w:pPr>
        <w:spacing w:line="560" w:lineRule="exact"/>
        <w:ind w:right="771" w:firstLine="627" w:firstLineChars="196"/>
        <w:rPr>
          <w:rFonts w:ascii="仿宋_GB2312" w:eastAsia="仿宋_GB2312"/>
          <w:sz w:val="32"/>
          <w:szCs w:val="32"/>
        </w:rPr>
      </w:pPr>
    </w:p>
    <w:p w14:paraId="111B4B63">
      <w:pPr>
        <w:spacing w:line="560" w:lineRule="exact"/>
        <w:ind w:right="771"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</w:t>
      </w:r>
    </w:p>
    <w:p w14:paraId="5CD7D6BE">
      <w:pPr>
        <w:spacing w:line="560" w:lineRule="exact"/>
        <w:ind w:right="771" w:firstLine="3347" w:firstLineChars="10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被询问企业（公司）：</w:t>
      </w:r>
    </w:p>
    <w:p w14:paraId="48D77DBC">
      <w:pPr>
        <w:spacing w:line="560" w:lineRule="exact"/>
        <w:ind w:right="771" w:firstLine="4304" w:firstLineChars="1345"/>
        <w:rPr>
          <w:rFonts w:hint="eastAsia" w:ascii="仿宋_GB2312" w:eastAsia="仿宋_GB2312"/>
          <w:sz w:val="32"/>
          <w:szCs w:val="32"/>
        </w:rPr>
      </w:pPr>
    </w:p>
    <w:p w14:paraId="2AAB5367">
      <w:pPr>
        <w:spacing w:line="560" w:lineRule="exact"/>
        <w:ind w:right="771" w:firstLine="4304" w:firstLineChars="13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委托人签字：</w:t>
      </w:r>
    </w:p>
    <w:p w14:paraId="78AE5800">
      <w:pPr>
        <w:spacing w:line="560" w:lineRule="exact"/>
        <w:ind w:right="771"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</w:t>
      </w:r>
    </w:p>
    <w:p w14:paraId="74583DC4">
      <w:pPr>
        <w:spacing w:line="560" w:lineRule="exact"/>
        <w:ind w:right="771" w:firstLine="4787" w:firstLineChars="14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    年   月   日</w:t>
      </w:r>
    </w:p>
    <w:sectPr>
      <w:pgSz w:w="11906" w:h="16838"/>
      <w:pgMar w:top="1304" w:right="1418" w:bottom="119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1AB7"/>
    <w:rsid w:val="000B3882"/>
    <w:rsid w:val="001019AC"/>
    <w:rsid w:val="00162FFF"/>
    <w:rsid w:val="001E7D67"/>
    <w:rsid w:val="002F462A"/>
    <w:rsid w:val="002F686D"/>
    <w:rsid w:val="00321F20"/>
    <w:rsid w:val="004759C5"/>
    <w:rsid w:val="00490C54"/>
    <w:rsid w:val="004C1AB7"/>
    <w:rsid w:val="00581E77"/>
    <w:rsid w:val="00623C62"/>
    <w:rsid w:val="0074343B"/>
    <w:rsid w:val="00834CB0"/>
    <w:rsid w:val="0087452A"/>
    <w:rsid w:val="0099644A"/>
    <w:rsid w:val="009D0CFA"/>
    <w:rsid w:val="009D0FF8"/>
    <w:rsid w:val="009F52C0"/>
    <w:rsid w:val="00C361E9"/>
    <w:rsid w:val="00C63F38"/>
    <w:rsid w:val="00DE74F8"/>
    <w:rsid w:val="00E855A1"/>
    <w:rsid w:val="28A3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233</Words>
  <Characters>245</Characters>
  <Lines>2</Lines>
  <Paragraphs>1</Paragraphs>
  <TotalTime>31</TotalTime>
  <ScaleCrop>false</ScaleCrop>
  <LinksUpToDate>false</LinksUpToDate>
  <CharactersWithSpaces>299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2021-05-12T02:29:00Z</dcterms:created>
  <dc:creator>微软用户</dc:creator>
  <cp:lastModifiedBy>刘舒扬</cp:lastModifiedBy>
  <cp:lastPrinted>2021-05-12T03:13:00Z</cp:lastPrinted>
  <dcterms:modified xsi:type="dcterms:W3CDTF">2025-01-07T02:24:40Z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eyJoZGlkIjoiNDk1NjdkZWRhY2NkYWI4ZTI1M2UyNTA3NjBkM2EyNzgiLCJ1c2VySWQiOiI2MjM1NzI0NzAifQ==</vt:lpwstr>
  </property>
  <property fmtid="{D5CDD505-2E9C-101B-9397-08002B2CF9AE}" pid="3" name="KSOProductBuildVer">
    <vt:lpwstr>2052-12.1.0.19770</vt:lpwstr>
  </property>
  <property fmtid="{D5CDD505-2E9C-101B-9397-08002B2CF9AE}" pid="4" name="ICV">
    <vt:lpwstr>4126FAB94F8A43A7AFD75D5EC78AA7E3_12</vt:lpwstr>
  </property>
</Properties>
</file>