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4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宋体" w:eastAsia="黑体"/>
          <w:color w:val="auto"/>
          <w:sz w:val="44"/>
          <w:szCs w:val="44"/>
        </w:rPr>
      </w:pPr>
      <w:r>
        <w:rPr>
          <w:sz w:val="21"/>
        </w:rPr>
        <w:pict>
          <v:group id="_x0000_s1029" o:spid="_x0000_s1029" o:spt="203" style="position:absolute;left:0pt;margin-left:2.25pt;margin-top:-0.75pt;height:53.35pt;width:441.1pt;z-index:251659264;mso-width-relative:page;mso-height-relative:page;" coordorigin="6895,2366" coordsize="8822,1067">
            <o:lock v:ext="edit" aspectratio="f"/>
            <v:shape id="_x0000_s1027" o:spid="_x0000_s1027" o:spt="136" type="#_x0000_t136" style="position:absolute;left:7071;top:2366;height:912;width:8469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广 汉 市 卫 生 健 康 局" style="font-family:方正小标宋简体;font-size:36pt;v-text-align:center;"/>
            </v:shape>
            <v:line id="_x0000_s1028" o:spid="_x0000_s1028" o:spt="20" style="position:absolute;left:6895;top:3433;height:0;width:8822;" filled="f" stroked="t" coordsize="21600,21600">
              <v:path arrowok="t"/>
              <v:fill on="f" focussize="0,0"/>
              <v:stroke weight="4.5pt" color="#FF0000" linestyle="thickThin"/>
              <v:imagedata o:title=""/>
              <o:lock v:ext="edit" aspectratio="f"/>
            </v:line>
          </v:group>
        </w:pict>
      </w:r>
    </w:p>
    <w:p w14:paraId="6DE9F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宋体" w:eastAsia="黑体"/>
          <w:color w:val="auto"/>
          <w:sz w:val="44"/>
          <w:szCs w:val="44"/>
        </w:rPr>
      </w:pPr>
    </w:p>
    <w:p w14:paraId="4D411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宋体" w:eastAsia="方正仿宋简体"/>
          <w:color w:val="auto"/>
          <w:sz w:val="44"/>
          <w:szCs w:val="44"/>
        </w:rPr>
      </w:pPr>
      <w:r>
        <w:rPr>
          <w:rFonts w:hint="eastAsia" w:ascii="黑体" w:hAnsi="宋体" w:eastAsia="黑体"/>
          <w:color w:val="auto"/>
          <w:sz w:val="44"/>
          <w:szCs w:val="44"/>
        </w:rPr>
        <w:t xml:space="preserve">                   </w:t>
      </w:r>
      <w:r>
        <w:rPr>
          <w:rFonts w:hint="eastAsia" w:ascii="方正仿宋简体" w:hAnsi="宋体" w:eastAsia="方正仿宋简体"/>
          <w:color w:val="auto"/>
          <w:sz w:val="44"/>
          <w:szCs w:val="44"/>
        </w:rPr>
        <w:t xml:space="preserve">  </w:t>
      </w:r>
    </w:p>
    <w:p w14:paraId="1122D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广汉市卫生健康局</w:t>
      </w:r>
    </w:p>
    <w:p w14:paraId="6BEDF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关于广汉市卫生健康系统事业单位2025年</w:t>
      </w:r>
    </w:p>
    <w:p w14:paraId="1DEC7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第一次公开招聘编外聘用人员</w:t>
      </w:r>
    </w:p>
    <w:p w14:paraId="26055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拟聘人员公示</w:t>
      </w:r>
    </w:p>
    <w:p w14:paraId="020B2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color w:val="auto"/>
          <w:sz w:val="32"/>
          <w:szCs w:val="32"/>
        </w:rPr>
      </w:pPr>
    </w:p>
    <w:p w14:paraId="50246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根据《广汉市卫生健康系统2025年第一次公开招聘事业单位编外聘用人员公告》的规定，经公开报名、资格审查、考核考察、体检等程序，冯玉丹等3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</w:rPr>
        <w:t>名同志符合聘用条件，现予以公示。</w:t>
      </w:r>
      <w:bookmarkStart w:id="0" w:name="_GoBack"/>
      <w:bookmarkEnd w:id="0"/>
    </w:p>
    <w:p w14:paraId="79027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公示时间为2025年2月2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</w:rPr>
        <w:t>日至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3月4</w:t>
      </w:r>
      <w:r>
        <w:rPr>
          <w:rFonts w:hint="eastAsia" w:eastAsia="仿宋_GB2312"/>
          <w:color w:val="auto"/>
          <w:sz w:val="32"/>
          <w:szCs w:val="32"/>
        </w:rPr>
        <w:t>日（5个工作日）。在此期间，如对拟聘用人员有异议或其他问题，请于2025年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</w:rPr>
        <w:t>日前以真实姓名向广汉市卫生健康局审计监察股电话、书面反映或面谈（联系电话：0838—5301813）。</w:t>
      </w:r>
    </w:p>
    <w:p w14:paraId="237C0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</w:p>
    <w:p w14:paraId="50C45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附件：广汉市卫生健康系统事业单位2025年第一次公开招</w:t>
      </w:r>
    </w:p>
    <w:p w14:paraId="6C942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聘编外聘用人员拟聘人员名单</w:t>
      </w:r>
    </w:p>
    <w:p w14:paraId="75F0D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</w:p>
    <w:p w14:paraId="6EC56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80" w:firstLineChars="1775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</w:rPr>
        <w:t>广汉市卫生健康局</w:t>
      </w:r>
    </w:p>
    <w:p w14:paraId="0FA5F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534" w:firstLineChars="1417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sz w:val="32"/>
          <w:szCs w:val="32"/>
        </w:rPr>
        <w:t>日</w:t>
      </w:r>
    </w:p>
    <w:p w14:paraId="68C79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7E931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</w:p>
    <w:p w14:paraId="73788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广汉市卫生健康系统事业单位2025年第一次公开招聘编外聘用人员拟聘人员名单</w:t>
      </w:r>
    </w:p>
    <w:p w14:paraId="1D5BF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</w:p>
    <w:tbl>
      <w:tblPr>
        <w:tblStyle w:val="8"/>
        <w:tblW w:w="883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20"/>
        <w:gridCol w:w="990"/>
        <w:gridCol w:w="855"/>
        <w:gridCol w:w="885"/>
        <w:gridCol w:w="1050"/>
        <w:gridCol w:w="810"/>
        <w:gridCol w:w="1725"/>
      </w:tblGrid>
      <w:tr w14:paraId="2608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vAlign w:val="center"/>
          </w:tcPr>
          <w:p w14:paraId="75D819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18D44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90" w:type="dxa"/>
            <w:vAlign w:val="center"/>
          </w:tcPr>
          <w:p w14:paraId="1D6FB7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855" w:type="dxa"/>
            <w:vAlign w:val="center"/>
          </w:tcPr>
          <w:p w14:paraId="483161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885" w:type="dxa"/>
            <w:vAlign w:val="center"/>
          </w:tcPr>
          <w:p w14:paraId="797E00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别</w:t>
            </w:r>
          </w:p>
        </w:tc>
        <w:tc>
          <w:tcPr>
            <w:tcW w:w="1050" w:type="dxa"/>
            <w:vAlign w:val="center"/>
          </w:tcPr>
          <w:p w14:paraId="641557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10" w:type="dxa"/>
            <w:vAlign w:val="center"/>
          </w:tcPr>
          <w:p w14:paraId="2A241B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历</w:t>
            </w:r>
          </w:p>
        </w:tc>
        <w:tc>
          <w:tcPr>
            <w:tcW w:w="1725" w:type="dxa"/>
            <w:vAlign w:val="center"/>
          </w:tcPr>
          <w:p w14:paraId="0A95AA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业</w:t>
            </w:r>
          </w:p>
        </w:tc>
      </w:tr>
      <w:tr w14:paraId="5D9C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vAlign w:val="center"/>
          </w:tcPr>
          <w:p w14:paraId="56CF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221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广汉市人民医院</w:t>
            </w:r>
          </w:p>
        </w:tc>
        <w:tc>
          <w:tcPr>
            <w:tcW w:w="990" w:type="dxa"/>
            <w:vAlign w:val="center"/>
          </w:tcPr>
          <w:p w14:paraId="3449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vAlign w:val="center"/>
          </w:tcPr>
          <w:p w14:paraId="0A15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冯玉丹</w:t>
            </w:r>
          </w:p>
        </w:tc>
        <w:tc>
          <w:tcPr>
            <w:tcW w:w="885" w:type="dxa"/>
            <w:vAlign w:val="center"/>
          </w:tcPr>
          <w:p w14:paraId="7D1B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 w14:paraId="1526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1998.01</w:t>
            </w:r>
          </w:p>
        </w:tc>
        <w:tc>
          <w:tcPr>
            <w:tcW w:w="810" w:type="dxa"/>
            <w:vAlign w:val="center"/>
          </w:tcPr>
          <w:p w14:paraId="156C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2A3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食品卫生与营养学</w:t>
            </w:r>
          </w:p>
        </w:tc>
      </w:tr>
      <w:tr w14:paraId="2BF8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1174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194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广汉市人民医院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61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vAlign w:val="center"/>
          </w:tcPr>
          <w:p w14:paraId="1B6E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  雪</w:t>
            </w:r>
          </w:p>
        </w:tc>
        <w:tc>
          <w:tcPr>
            <w:tcW w:w="885" w:type="dxa"/>
            <w:vAlign w:val="center"/>
          </w:tcPr>
          <w:p w14:paraId="2ABC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 w14:paraId="60E8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2000.04</w:t>
            </w:r>
          </w:p>
        </w:tc>
        <w:tc>
          <w:tcPr>
            <w:tcW w:w="810" w:type="dxa"/>
            <w:vAlign w:val="center"/>
          </w:tcPr>
          <w:p w14:paraId="36DF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25" w:type="dxa"/>
            <w:vAlign w:val="center"/>
          </w:tcPr>
          <w:p w14:paraId="70B6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</w:tr>
      <w:tr w14:paraId="144E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662F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0DA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广汉市人民医院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B9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vAlign w:val="center"/>
          </w:tcPr>
          <w:p w14:paraId="22DA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  彦</w:t>
            </w:r>
          </w:p>
        </w:tc>
        <w:tc>
          <w:tcPr>
            <w:tcW w:w="885" w:type="dxa"/>
            <w:vAlign w:val="center"/>
          </w:tcPr>
          <w:p w14:paraId="29CA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 w14:paraId="49CA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1999.08</w:t>
            </w:r>
          </w:p>
        </w:tc>
        <w:tc>
          <w:tcPr>
            <w:tcW w:w="810" w:type="dxa"/>
            <w:vAlign w:val="center"/>
          </w:tcPr>
          <w:p w14:paraId="7387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25" w:type="dxa"/>
            <w:vAlign w:val="center"/>
          </w:tcPr>
          <w:p w14:paraId="7B56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</w:tr>
      <w:tr w14:paraId="2592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0803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A6D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广汉市人民医院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F3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vAlign w:val="center"/>
          </w:tcPr>
          <w:p w14:paraId="5490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张淑贤</w:t>
            </w:r>
          </w:p>
        </w:tc>
        <w:tc>
          <w:tcPr>
            <w:tcW w:w="885" w:type="dxa"/>
            <w:vAlign w:val="center"/>
          </w:tcPr>
          <w:p w14:paraId="5426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 w14:paraId="1BEB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1999.07</w:t>
            </w:r>
          </w:p>
        </w:tc>
        <w:tc>
          <w:tcPr>
            <w:tcW w:w="810" w:type="dxa"/>
            <w:vAlign w:val="center"/>
          </w:tcPr>
          <w:p w14:paraId="4951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25" w:type="dxa"/>
            <w:vAlign w:val="center"/>
          </w:tcPr>
          <w:p w14:paraId="77D4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临床检验诊断学</w:t>
            </w:r>
          </w:p>
        </w:tc>
      </w:tr>
      <w:tr w14:paraId="1DAB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1368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4DE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广汉市中医医院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93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E4A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伟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ABB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87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1988.02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10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3C1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</w:tr>
      <w:tr w14:paraId="3870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66A1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192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广汉市中医医院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3A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CB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刘思远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A37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0C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69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460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</w:tr>
      <w:tr w14:paraId="1437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29AD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868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广汉市中医医院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3E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B3D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彤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6A5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11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79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F68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中西医临床医学</w:t>
            </w:r>
          </w:p>
        </w:tc>
      </w:tr>
      <w:tr w14:paraId="0948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55A6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67B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广汉市中医医院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19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7DA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郝欣越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2B8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149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87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895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</w:tr>
      <w:tr w14:paraId="1FEA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25C7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C65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广汉市中医医院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F0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6E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瑜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BA9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EC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37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854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</w:tr>
      <w:tr w14:paraId="718E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30A7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903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广汉市精神病医院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F1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BC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李韦维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E0E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86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56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9EE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</w:tr>
      <w:tr w14:paraId="4AC9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4AC0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C0A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广汉市精神病医院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E1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07E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  静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65D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A4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6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C74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应用心理学</w:t>
            </w:r>
          </w:p>
        </w:tc>
      </w:tr>
      <w:tr w14:paraId="4F01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30DE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5DB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广汉市精神病医院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6B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0C5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王国焘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D11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3C0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CE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5B2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应用心理学</w:t>
            </w:r>
          </w:p>
        </w:tc>
      </w:tr>
      <w:tr w14:paraId="0F17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4727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41A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广汉市精神病医院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5C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4B1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唐淼泽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D38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ABA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57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E1E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应用心理学</w:t>
            </w:r>
          </w:p>
        </w:tc>
      </w:tr>
      <w:tr w14:paraId="4BB5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3498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A3B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广汉市精神病医院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D6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36B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  池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63E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01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64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DE3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</w:tr>
      <w:tr w14:paraId="369E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68A2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981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广汉市精神病医院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3F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687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房成洁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111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E40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D3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573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</w:tr>
      <w:tr w14:paraId="388F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6F64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3A7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广汉市精神病医院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DD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785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  淋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F2D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D2C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6E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050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</w:tr>
      <w:tr w14:paraId="200C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67AB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A15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广汉市精神病医院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33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工勤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29C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章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E92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68D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BA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2A7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施工与管理</w:t>
            </w:r>
          </w:p>
        </w:tc>
      </w:tr>
      <w:tr w14:paraId="4317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54F7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B97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广汉市金雁街道社区卫生服务中心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64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707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  纯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BC6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16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1A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8EA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</w:t>
            </w:r>
          </w:p>
        </w:tc>
      </w:tr>
      <w:tr w14:paraId="7277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32A4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A6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广汉市金雁街道社区卫生服务中心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95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8C8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申倩玥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D50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23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3F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0EC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康复治疗技术</w:t>
            </w:r>
          </w:p>
        </w:tc>
      </w:tr>
      <w:tr w14:paraId="1CAC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3E5F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056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广汉市金轮镇卫生院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ED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77F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杨姗姗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4CE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53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12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C64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</w:tr>
      <w:tr w14:paraId="6EDA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35F2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0BE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广汉金鱼镇卫生院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30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90B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苟语歆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670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08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E1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BAE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康复治疗技术</w:t>
            </w:r>
          </w:p>
        </w:tc>
      </w:tr>
      <w:tr w14:paraId="501A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3B04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950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广汉金鱼镇卫生院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56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A51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余小虎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A72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376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ED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87C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</w:tr>
      <w:tr w14:paraId="63F2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585C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52A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广汉市连山镇中心卫生院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5D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6DB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周嘉政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C2B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7F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B1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B43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</w:tr>
      <w:tr w14:paraId="5935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479B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C4E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广汉市高坪镇中心卫生院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4A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147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代乙铄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542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C5D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7D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DB8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</w:t>
            </w:r>
          </w:p>
        </w:tc>
      </w:tr>
      <w:tr w14:paraId="616D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3EE0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385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广汉市高坪镇中心卫生院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27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6A8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谢志远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AFF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A7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1996.09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2C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55D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康复治疗技术</w:t>
            </w:r>
          </w:p>
        </w:tc>
      </w:tr>
      <w:tr w14:paraId="6976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1A4B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352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广汉市三水镇卫生院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9A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72A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张雅婷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74B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494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BD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387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</w:tr>
      <w:tr w14:paraId="3363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5D32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9BD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广汉市三水镇卫生院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20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103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杨璐鹭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B63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7E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C3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8AC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</w:tr>
      <w:tr w14:paraId="0789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1D3C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6B5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广汉市向阳镇卫生院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88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D70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张新杰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886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EF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3B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A84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</w:tr>
      <w:tr w14:paraId="4CC3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7104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4A6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广汉市向阳镇卫生院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68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DEA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叶文健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DFC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5B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EF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61C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</w:tr>
      <w:tr w14:paraId="6C13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1599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771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广汉市向阳镇卫生院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A6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341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钟彼翰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7AD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F5D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C8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CB3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</w:tr>
      <w:tr w14:paraId="1FAA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2637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DFC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广汉市小汉镇中心卫生院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2E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工勤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30F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杨文武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129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36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1982.06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1A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A40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行政管理专业</w:t>
            </w:r>
          </w:p>
        </w:tc>
      </w:tr>
      <w:tr w14:paraId="2622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180C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F1CA6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广汉市南丰镇卫生院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E7EA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工勤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B3F8DD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王翠苹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E0D1E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FEC72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1991.03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0024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35AEC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</w:tr>
      <w:tr w14:paraId="4108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790D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5C84A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广汉市南丰镇卫生院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7574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EDF3A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曾榆晶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4884E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B4002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1996.11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9FF4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10F0B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医学检验技术</w:t>
            </w:r>
          </w:p>
        </w:tc>
      </w:tr>
      <w:tr w14:paraId="54849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2A37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847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广汉市雒城街道顺德路社区卫生服务中心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B5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D2F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詹沙沙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B3D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29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1990.03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E4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081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中医康复保健专业</w:t>
            </w:r>
          </w:p>
        </w:tc>
      </w:tr>
      <w:tr w14:paraId="2063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vAlign w:val="center"/>
          </w:tcPr>
          <w:p w14:paraId="6EE8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4FF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广汉市雒城街道顺德路社区卫生服务中心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AF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A58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静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D0E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EF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1991.02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5C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DED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护理专业</w:t>
            </w:r>
          </w:p>
        </w:tc>
      </w:tr>
    </w:tbl>
    <w:p w14:paraId="456BB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098" w:right="1531" w:bottom="1588" w:left="1531" w:header="2098" w:footer="158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882518"/>
      <w:docPartObj>
        <w:docPartGallery w:val="autotext"/>
      </w:docPartObj>
    </w:sdtPr>
    <w:sdtEndPr>
      <w:rPr>
        <w:rFonts w:asciiTheme="majorEastAsia" w:hAnsiTheme="majorEastAsia" w:eastAsiaTheme="majorEastAsia"/>
      </w:rPr>
    </w:sdtEndPr>
    <w:sdtContent>
      <w:p w14:paraId="7F62C04B">
        <w:pPr>
          <w:pStyle w:val="5"/>
          <w:jc w:val="right"/>
          <w:rPr>
            <w:rFonts w:asciiTheme="majorEastAsia" w:hAnsiTheme="majorEastAsia" w:eastAsiaTheme="majorEastAsia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>—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BE1BA">
    <w:pPr>
      <w:pStyle w:val="5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sdt>
      <w:sdtPr>
        <w:rPr>
          <w:rFonts w:asciiTheme="majorEastAsia" w:hAnsiTheme="majorEastAsia" w:eastAsiaTheme="majorEastAsia"/>
          <w:sz w:val="28"/>
          <w:szCs w:val="28"/>
        </w:rPr>
        <w:id w:val="3168054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ZmZkOTYyYzM5NDkyYWMxZDI1OWZhZGE2ZjA2OTgifQ=="/>
  </w:docVars>
  <w:rsids>
    <w:rsidRoot w:val="00302435"/>
    <w:rsid w:val="00007F9E"/>
    <w:rsid w:val="000B0557"/>
    <w:rsid w:val="000D1317"/>
    <w:rsid w:val="002034B6"/>
    <w:rsid w:val="00251B39"/>
    <w:rsid w:val="0028370A"/>
    <w:rsid w:val="002936DA"/>
    <w:rsid w:val="002A229D"/>
    <w:rsid w:val="002B39B2"/>
    <w:rsid w:val="00302435"/>
    <w:rsid w:val="00353D07"/>
    <w:rsid w:val="003773B1"/>
    <w:rsid w:val="004578BE"/>
    <w:rsid w:val="004902E2"/>
    <w:rsid w:val="005506D6"/>
    <w:rsid w:val="0056325D"/>
    <w:rsid w:val="005722FE"/>
    <w:rsid w:val="00584F1B"/>
    <w:rsid w:val="005B14D2"/>
    <w:rsid w:val="005C7379"/>
    <w:rsid w:val="005E71C3"/>
    <w:rsid w:val="006772B2"/>
    <w:rsid w:val="00677C20"/>
    <w:rsid w:val="006828B1"/>
    <w:rsid w:val="006C54E2"/>
    <w:rsid w:val="006F3BF6"/>
    <w:rsid w:val="0075739B"/>
    <w:rsid w:val="007A52E7"/>
    <w:rsid w:val="007A6620"/>
    <w:rsid w:val="007B7BFB"/>
    <w:rsid w:val="00801906"/>
    <w:rsid w:val="008130DB"/>
    <w:rsid w:val="008305FD"/>
    <w:rsid w:val="008B3E6D"/>
    <w:rsid w:val="008E0FE8"/>
    <w:rsid w:val="009053D0"/>
    <w:rsid w:val="00931DE6"/>
    <w:rsid w:val="009745AE"/>
    <w:rsid w:val="009F71D1"/>
    <w:rsid w:val="00A12D54"/>
    <w:rsid w:val="00A162CE"/>
    <w:rsid w:val="00A57B00"/>
    <w:rsid w:val="00A669D7"/>
    <w:rsid w:val="00AB2FFA"/>
    <w:rsid w:val="00AC368F"/>
    <w:rsid w:val="00B20DAC"/>
    <w:rsid w:val="00C6553E"/>
    <w:rsid w:val="00C84F3F"/>
    <w:rsid w:val="00C91366"/>
    <w:rsid w:val="00C94B54"/>
    <w:rsid w:val="00D05D88"/>
    <w:rsid w:val="00D90861"/>
    <w:rsid w:val="00E04216"/>
    <w:rsid w:val="00E40F6C"/>
    <w:rsid w:val="00E65BFB"/>
    <w:rsid w:val="00E93812"/>
    <w:rsid w:val="00EB0779"/>
    <w:rsid w:val="00F02CA7"/>
    <w:rsid w:val="00F30E5E"/>
    <w:rsid w:val="00F7081D"/>
    <w:rsid w:val="00FA2419"/>
    <w:rsid w:val="010A53BE"/>
    <w:rsid w:val="04DA0414"/>
    <w:rsid w:val="064C6012"/>
    <w:rsid w:val="0F2D773E"/>
    <w:rsid w:val="11142FE0"/>
    <w:rsid w:val="114C2B84"/>
    <w:rsid w:val="14B00230"/>
    <w:rsid w:val="1A393899"/>
    <w:rsid w:val="203B62B7"/>
    <w:rsid w:val="25F31BB7"/>
    <w:rsid w:val="26A84AB9"/>
    <w:rsid w:val="28A67E04"/>
    <w:rsid w:val="2AF51872"/>
    <w:rsid w:val="2F755739"/>
    <w:rsid w:val="351C000D"/>
    <w:rsid w:val="362C520B"/>
    <w:rsid w:val="3B597CEF"/>
    <w:rsid w:val="3C9C79C5"/>
    <w:rsid w:val="40093FB8"/>
    <w:rsid w:val="425E34D7"/>
    <w:rsid w:val="43AE1551"/>
    <w:rsid w:val="458E2113"/>
    <w:rsid w:val="49F175F4"/>
    <w:rsid w:val="4A6145F3"/>
    <w:rsid w:val="523D0795"/>
    <w:rsid w:val="5BA3576F"/>
    <w:rsid w:val="5BFF4F63"/>
    <w:rsid w:val="5DA44672"/>
    <w:rsid w:val="5E2131E4"/>
    <w:rsid w:val="5F050DA6"/>
    <w:rsid w:val="66270338"/>
    <w:rsid w:val="688F7083"/>
    <w:rsid w:val="768F5FD8"/>
    <w:rsid w:val="796A5F72"/>
    <w:rsid w:val="7E93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方正楷体简体" w:asciiTheme="majorHAnsi" w:hAnsiTheme="majorHAnsi" w:cstheme="majorBidi"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spacing w:line="600" w:lineRule="exact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标题 2 Char"/>
    <w:basedOn w:val="9"/>
    <w:link w:val="4"/>
    <w:qFormat/>
    <w:uiPriority w:val="9"/>
    <w:rPr>
      <w:rFonts w:eastAsia="方正楷体简体" w:asciiTheme="majorHAnsi" w:hAnsiTheme="majorHAnsi" w:cstheme="majorBidi"/>
      <w:bCs/>
      <w:sz w:val="32"/>
      <w:szCs w:val="32"/>
    </w:rPr>
  </w:style>
  <w:style w:type="character" w:customStyle="1" w:styleId="12">
    <w:name w:val="标题 1 Char"/>
    <w:basedOn w:val="9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3">
    <w:name w:val="页眉 Char"/>
    <w:basedOn w:val="9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792</Words>
  <Characters>949</Characters>
  <Lines>1</Lines>
  <Paragraphs>1</Paragraphs>
  <TotalTime>148</TotalTime>
  <ScaleCrop>false</ScaleCrop>
  <LinksUpToDate>false</LinksUpToDate>
  <CharactersWithSpaces>1006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2019-12-16T07:41:00Z</dcterms:created>
  <dc:creator>梁静</dc:creator>
  <cp:lastModifiedBy>小燕子</cp:lastModifiedBy>
  <cp:lastPrinted>2019-04-26T09:15:00Z</cp:lastPrinted>
  <dcterms:modified xsi:type="dcterms:W3CDTF">2025-02-24T09:18:57Z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620EC546F12748068AC12136B590FAAC_13</vt:lpwstr>
  </property>
  <property fmtid="{D5CDD505-2E9C-101B-9397-08002B2CF9AE}" pid="4" name="KSOTemplateDocerSaveRecord">
    <vt:lpwstr>eyJoZGlkIjoiYjYxMTE3YmMwYTRlOWM4ZGM0ZTVjNDUwZjkyNzQ1MmQiLCJ1c2VySWQiOiI3ODI1MjQ3NzQifQ==</vt:lpwstr>
  </property>
</Properties>
</file>