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2E506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广汉市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2026年高校毕业生（青年）</w:t>
      </w:r>
    </w:p>
    <w:p w14:paraId="0BE531B5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就业见习岗位需求信息（一）</w:t>
      </w:r>
    </w:p>
    <w:p w14:paraId="4910BC3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98B282B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见习政策解读</w:t>
      </w:r>
    </w:p>
    <w:p w14:paraId="1814522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941ADED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见习目的</w:t>
      </w:r>
    </w:p>
    <w:p w14:paraId="160AE7AF">
      <w:pPr>
        <w:numPr>
          <w:ilvl w:val="0"/>
          <w:numId w:val="0"/>
        </w:num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未就业高校毕业生等青年到就业见习基地实岗见习，目的是提高职业技能、增强就业能力，为最终实现就业做好准备。</w:t>
      </w:r>
    </w:p>
    <w:p w14:paraId="69E002AC"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见习对象</w:t>
      </w:r>
    </w:p>
    <w:p w14:paraId="4D6D6406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  <w:lang w:eastAsia="zh-CN"/>
        </w:rPr>
        <w:t>普通高校</w:t>
      </w:r>
      <w:r>
        <w:rPr>
          <w:rFonts w:hint="eastAsia" w:ascii="仿宋" w:hAnsi="仿宋" w:eastAsia="仿宋"/>
          <w:sz w:val="32"/>
          <w:szCs w:val="32"/>
        </w:rPr>
        <w:t>大专及以上学历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离校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年内未就业</w:t>
      </w:r>
      <w:r>
        <w:rPr>
          <w:rFonts w:hint="eastAsia" w:ascii="仿宋" w:hAnsi="仿宋" w:eastAsia="仿宋"/>
          <w:sz w:val="32"/>
          <w:szCs w:val="32"/>
          <w:lang w:eastAsia="zh-CN"/>
        </w:rPr>
        <w:t>毕业生。</w:t>
      </w:r>
    </w:p>
    <w:p w14:paraId="5CD8B6A7"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ascii="Times New Roman" w:hAnsi="Times New Roman" w:eastAsia="仿宋" w:cs="Times New Roman"/>
          <w:sz w:val="32"/>
          <w:szCs w:val="32"/>
        </w:rPr>
        <w:t>16岁至24岁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sz w:val="32"/>
          <w:szCs w:val="32"/>
        </w:rPr>
        <w:t>失业青年。</w:t>
      </w:r>
    </w:p>
    <w:p w14:paraId="6D447A81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见习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时间</w:t>
      </w:r>
    </w:p>
    <w:p w14:paraId="7B72F7B6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一般为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3-6个月，</w:t>
      </w:r>
      <w:r>
        <w:rPr>
          <w:rFonts w:hint="eastAsia" w:ascii="仿宋" w:hAnsi="仿宋" w:eastAsia="仿宋"/>
          <w:sz w:val="32"/>
          <w:szCs w:val="32"/>
          <w:lang w:eastAsia="zh-CN"/>
        </w:rPr>
        <w:t>最长不超过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12个月。</w:t>
      </w:r>
    </w:p>
    <w:p w14:paraId="1A2C1603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见习</w:t>
      </w:r>
      <w:r>
        <w:rPr>
          <w:rFonts w:hint="eastAsia" w:ascii="黑体" w:hAnsi="黑体" w:eastAsia="黑体" w:cs="黑体"/>
          <w:sz w:val="32"/>
          <w:szCs w:val="32"/>
        </w:rPr>
        <w:t>补贴</w:t>
      </w:r>
    </w:p>
    <w:p w14:paraId="473427C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见习期间，见习基地先行垫付见习生活补贴，向见习生按月发放，待见习结束后，再由见习基地按规定申请。</w:t>
      </w:r>
    </w:p>
    <w:p w14:paraId="71CAC570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五、见习</w:t>
      </w:r>
      <w:r>
        <w:rPr>
          <w:rFonts w:hint="eastAsia" w:ascii="黑体" w:hAnsi="黑体" w:eastAsia="黑体" w:cs="黑体"/>
          <w:sz w:val="32"/>
          <w:szCs w:val="32"/>
        </w:rPr>
        <w:t>保险</w:t>
      </w:r>
    </w:p>
    <w:p w14:paraId="77C369E4"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见习基地为见习生购买人身意外伤害商业保险，政府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补贴，为见习生提供安全保障。</w:t>
      </w:r>
    </w:p>
    <w:p w14:paraId="044C4B57">
      <w:pPr>
        <w:widowControl/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 w14:paraId="2EA3E73B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就业见习人员招募信息</w:t>
      </w:r>
    </w:p>
    <w:p w14:paraId="04E5104D">
      <w:pPr>
        <w:widowControl/>
        <w:spacing w:line="580" w:lineRule="exact"/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1E8A4B94">
      <w:pPr>
        <w:widowControl/>
        <w:spacing w:line="580" w:lineRule="exact"/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四川启晨嘉尔教育咨询服务有限公司</w:t>
      </w:r>
    </w:p>
    <w:p w14:paraId="7906D3B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AE4944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基地详细地址： 四川省广汉市东西大街西一段51号 </w:t>
      </w:r>
    </w:p>
    <w:p w14:paraId="79F838A0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基地负责人及电话：王  杰 18881000081</w:t>
      </w:r>
    </w:p>
    <w:p w14:paraId="478BBEB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基地联系人及电话：幸海燕 13618101191</w:t>
      </w:r>
    </w:p>
    <w:tbl>
      <w:tblPr>
        <w:tblStyle w:val="6"/>
        <w:tblpPr w:leftFromText="180" w:rightFromText="180" w:vertAnchor="text" w:horzAnchor="page" w:tblpX="1387" w:tblpY="114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55"/>
        <w:gridCol w:w="915"/>
        <w:gridCol w:w="1371"/>
        <w:gridCol w:w="1314"/>
        <w:gridCol w:w="1443"/>
        <w:gridCol w:w="760"/>
      </w:tblGrid>
      <w:tr w14:paraId="2E27D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vMerge w:val="restart"/>
            <w:noWrap w:val="0"/>
            <w:vAlign w:val="center"/>
          </w:tcPr>
          <w:p w14:paraId="3D36593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</w:t>
            </w:r>
          </w:p>
          <w:p w14:paraId="0BCC33D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</w:p>
        </w:tc>
        <w:tc>
          <w:tcPr>
            <w:tcW w:w="2855" w:type="dxa"/>
            <w:vMerge w:val="restart"/>
            <w:noWrap w:val="0"/>
            <w:vAlign w:val="center"/>
          </w:tcPr>
          <w:p w14:paraId="7BFD18B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见习岗位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 w14:paraId="3765994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需求</w:t>
            </w:r>
          </w:p>
          <w:p w14:paraId="3B6253C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 w14:paraId="5AA547E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见习生基本要求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 w14:paraId="7981473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见习</w:t>
            </w:r>
          </w:p>
          <w:p w14:paraId="245914B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760" w:type="dxa"/>
            <w:vMerge w:val="restart"/>
            <w:noWrap w:val="0"/>
            <w:vAlign w:val="center"/>
          </w:tcPr>
          <w:p w14:paraId="4FC901A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3F9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20" w:type="dxa"/>
            <w:vMerge w:val="continue"/>
            <w:noWrap w:val="0"/>
            <w:vAlign w:val="center"/>
          </w:tcPr>
          <w:p w14:paraId="492DFFC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55" w:type="dxa"/>
            <w:vMerge w:val="continue"/>
            <w:noWrap w:val="0"/>
            <w:vAlign w:val="center"/>
          </w:tcPr>
          <w:p w14:paraId="05C3F00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3C23A6D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A68BD0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314" w:type="dxa"/>
            <w:noWrap w:val="0"/>
            <w:vAlign w:val="center"/>
          </w:tcPr>
          <w:p w14:paraId="4D4EDA5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 w14:paraId="0D56E7F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0" w:type="dxa"/>
            <w:vMerge w:val="continue"/>
            <w:noWrap w:val="0"/>
            <w:vAlign w:val="center"/>
          </w:tcPr>
          <w:p w14:paraId="273C315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759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0" w:type="dxa"/>
            <w:noWrap w:val="0"/>
            <w:vAlign w:val="center"/>
          </w:tcPr>
          <w:p w14:paraId="2ADB32A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55" w:type="dxa"/>
            <w:noWrap w:val="0"/>
            <w:vAlign w:val="center"/>
          </w:tcPr>
          <w:p w14:paraId="69A24CD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青少年工作</w:t>
            </w:r>
          </w:p>
          <w:p w14:paraId="1DFE49C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（团委组宣）</w:t>
            </w:r>
          </w:p>
        </w:tc>
        <w:tc>
          <w:tcPr>
            <w:tcW w:w="915" w:type="dxa"/>
            <w:noWrap w:val="0"/>
            <w:vAlign w:val="center"/>
          </w:tcPr>
          <w:p w14:paraId="2F92EDD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 w14:paraId="2F069D9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314" w:type="dxa"/>
            <w:noWrap w:val="0"/>
            <w:vAlign w:val="center"/>
          </w:tcPr>
          <w:p w14:paraId="12C105E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1443" w:type="dxa"/>
            <w:noWrap w:val="0"/>
            <w:vAlign w:val="center"/>
          </w:tcPr>
          <w:p w14:paraId="2F37E43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3个月起</w:t>
            </w:r>
          </w:p>
        </w:tc>
        <w:tc>
          <w:tcPr>
            <w:tcW w:w="760" w:type="dxa"/>
            <w:noWrap w:val="0"/>
            <w:vAlign w:val="center"/>
          </w:tcPr>
          <w:p w14:paraId="71270E6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6F62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575" w:type="dxa"/>
            <w:gridSpan w:val="2"/>
            <w:noWrap w:val="0"/>
            <w:vAlign w:val="center"/>
          </w:tcPr>
          <w:p w14:paraId="7EEE3DA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915" w:type="dxa"/>
            <w:noWrap w:val="0"/>
            <w:vAlign w:val="center"/>
          </w:tcPr>
          <w:p w14:paraId="5415ABC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88" w:type="dxa"/>
            <w:gridSpan w:val="4"/>
            <w:noWrap w:val="0"/>
            <w:vAlign w:val="center"/>
          </w:tcPr>
          <w:p w14:paraId="3F5477F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212B9C98">
      <w:pPr>
        <w:jc w:val="both"/>
        <w:rPr>
          <w:rFonts w:hint="default" w:ascii="仿宋" w:hAnsi="仿宋" w:eastAsia="仿宋" w:cs="仿宋"/>
          <w:b w:val="0"/>
          <w:bCs w:val="0"/>
          <w:color w:val="00B050"/>
          <w:sz w:val="44"/>
          <w:szCs w:val="44"/>
          <w:lang w:val="en-US" w:eastAsia="zh-CN"/>
        </w:rPr>
      </w:pPr>
    </w:p>
    <w:p w14:paraId="00CB2FC7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广汉市为农服务中心</w:t>
      </w:r>
    </w:p>
    <w:p w14:paraId="1C160AE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基地详细地址：四川省广汉市连山镇锦花村10组</w:t>
      </w:r>
    </w:p>
    <w:p w14:paraId="52F686F6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基地负责人及电话：黄  胜 13700912065</w:t>
      </w:r>
    </w:p>
    <w:p w14:paraId="416AA4DD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基地联系人及电话：胡雪梅 15883436886</w:t>
      </w:r>
    </w:p>
    <w:tbl>
      <w:tblPr>
        <w:tblStyle w:val="6"/>
        <w:tblpPr w:leftFromText="180" w:rightFromText="180" w:vertAnchor="text" w:horzAnchor="page" w:tblpX="1387" w:tblpY="114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55"/>
        <w:gridCol w:w="915"/>
        <w:gridCol w:w="1371"/>
        <w:gridCol w:w="1314"/>
        <w:gridCol w:w="1443"/>
        <w:gridCol w:w="760"/>
      </w:tblGrid>
      <w:tr w14:paraId="55D1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vMerge w:val="restart"/>
            <w:noWrap w:val="0"/>
            <w:vAlign w:val="center"/>
          </w:tcPr>
          <w:p w14:paraId="5081316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</w:t>
            </w:r>
          </w:p>
          <w:p w14:paraId="5C82ACC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</w:p>
        </w:tc>
        <w:tc>
          <w:tcPr>
            <w:tcW w:w="2855" w:type="dxa"/>
            <w:vMerge w:val="restart"/>
            <w:noWrap w:val="0"/>
            <w:vAlign w:val="center"/>
          </w:tcPr>
          <w:p w14:paraId="1E4D806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见习岗位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 w14:paraId="0966D07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需求</w:t>
            </w:r>
          </w:p>
          <w:p w14:paraId="4555659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 w14:paraId="3E4B9BA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见习生基本要求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 w14:paraId="757FCEC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见习</w:t>
            </w:r>
          </w:p>
          <w:p w14:paraId="42A4466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760" w:type="dxa"/>
            <w:vMerge w:val="restart"/>
            <w:noWrap w:val="0"/>
            <w:vAlign w:val="center"/>
          </w:tcPr>
          <w:p w14:paraId="4F9F6B6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FA0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20" w:type="dxa"/>
            <w:vMerge w:val="continue"/>
            <w:noWrap w:val="0"/>
            <w:vAlign w:val="center"/>
          </w:tcPr>
          <w:p w14:paraId="51CB95D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55" w:type="dxa"/>
            <w:vMerge w:val="continue"/>
            <w:noWrap w:val="0"/>
            <w:vAlign w:val="center"/>
          </w:tcPr>
          <w:p w14:paraId="7A35C92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3E67CE6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8E0FD5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314" w:type="dxa"/>
            <w:noWrap w:val="0"/>
            <w:vAlign w:val="center"/>
          </w:tcPr>
          <w:p w14:paraId="27D02C9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443" w:type="dxa"/>
            <w:vMerge w:val="continue"/>
            <w:noWrap w:val="0"/>
            <w:vAlign w:val="center"/>
          </w:tcPr>
          <w:p w14:paraId="5100B05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60" w:type="dxa"/>
            <w:vMerge w:val="continue"/>
            <w:noWrap w:val="0"/>
            <w:vAlign w:val="center"/>
          </w:tcPr>
          <w:p w14:paraId="40CE3C8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953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0" w:type="dxa"/>
            <w:noWrap w:val="0"/>
            <w:vAlign w:val="center"/>
          </w:tcPr>
          <w:p w14:paraId="650C0F9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2855" w:type="dxa"/>
            <w:noWrap w:val="0"/>
            <w:vAlign w:val="center"/>
          </w:tcPr>
          <w:p w14:paraId="3F4A2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财务管理</w:t>
            </w:r>
          </w:p>
        </w:tc>
        <w:tc>
          <w:tcPr>
            <w:tcW w:w="915" w:type="dxa"/>
            <w:noWrap w:val="0"/>
            <w:vAlign w:val="center"/>
          </w:tcPr>
          <w:p w14:paraId="6D09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 w14:paraId="5AB7B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财务管理、会计、金融学、经济学等相关专业；</w:t>
            </w:r>
          </w:p>
        </w:tc>
        <w:tc>
          <w:tcPr>
            <w:tcW w:w="1314" w:type="dxa"/>
            <w:noWrap w:val="0"/>
            <w:vAlign w:val="center"/>
          </w:tcPr>
          <w:p w14:paraId="40025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大专及以上</w:t>
            </w:r>
          </w:p>
        </w:tc>
        <w:tc>
          <w:tcPr>
            <w:tcW w:w="1443" w:type="dxa"/>
            <w:noWrap w:val="0"/>
            <w:vAlign w:val="center"/>
          </w:tcPr>
          <w:p w14:paraId="0F1C8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个月</w:t>
            </w:r>
          </w:p>
        </w:tc>
        <w:tc>
          <w:tcPr>
            <w:tcW w:w="760" w:type="dxa"/>
            <w:noWrap w:val="0"/>
            <w:vAlign w:val="center"/>
          </w:tcPr>
          <w:p w14:paraId="0A92ED8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7709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0" w:type="dxa"/>
            <w:noWrap w:val="0"/>
            <w:vAlign w:val="center"/>
          </w:tcPr>
          <w:p w14:paraId="49BDA78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55" w:type="dxa"/>
            <w:noWrap w:val="0"/>
            <w:vAlign w:val="center"/>
          </w:tcPr>
          <w:p w14:paraId="7EE69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办公室文员</w:t>
            </w:r>
          </w:p>
        </w:tc>
        <w:tc>
          <w:tcPr>
            <w:tcW w:w="915" w:type="dxa"/>
            <w:noWrap w:val="0"/>
            <w:vAlign w:val="center"/>
          </w:tcPr>
          <w:p w14:paraId="0950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 w14:paraId="136B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314" w:type="dxa"/>
            <w:noWrap w:val="0"/>
            <w:vAlign w:val="center"/>
          </w:tcPr>
          <w:p w14:paraId="4BC9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大专及以上</w:t>
            </w:r>
          </w:p>
        </w:tc>
        <w:tc>
          <w:tcPr>
            <w:tcW w:w="1443" w:type="dxa"/>
            <w:noWrap w:val="0"/>
            <w:vAlign w:val="center"/>
          </w:tcPr>
          <w:p w14:paraId="68253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个月</w:t>
            </w:r>
          </w:p>
        </w:tc>
        <w:tc>
          <w:tcPr>
            <w:tcW w:w="760" w:type="dxa"/>
            <w:noWrap w:val="0"/>
            <w:vAlign w:val="center"/>
          </w:tcPr>
          <w:p w14:paraId="1753D8A9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67BB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0" w:type="dxa"/>
            <w:noWrap w:val="0"/>
            <w:vAlign w:val="center"/>
          </w:tcPr>
          <w:p w14:paraId="0769146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55" w:type="dxa"/>
            <w:noWrap w:val="0"/>
            <w:vAlign w:val="center"/>
          </w:tcPr>
          <w:p w14:paraId="63C20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新媒体运营</w:t>
            </w:r>
          </w:p>
        </w:tc>
        <w:tc>
          <w:tcPr>
            <w:tcW w:w="915" w:type="dxa"/>
            <w:noWrap w:val="0"/>
            <w:vAlign w:val="center"/>
          </w:tcPr>
          <w:p w14:paraId="0CE51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71" w:type="dxa"/>
            <w:noWrap w:val="0"/>
            <w:vAlign w:val="center"/>
          </w:tcPr>
          <w:p w14:paraId="54355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314" w:type="dxa"/>
            <w:noWrap w:val="0"/>
            <w:vAlign w:val="center"/>
          </w:tcPr>
          <w:p w14:paraId="473C4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大专及以上</w:t>
            </w:r>
          </w:p>
        </w:tc>
        <w:tc>
          <w:tcPr>
            <w:tcW w:w="1443" w:type="dxa"/>
            <w:noWrap w:val="0"/>
            <w:vAlign w:val="center"/>
          </w:tcPr>
          <w:p w14:paraId="6CA6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个月</w:t>
            </w:r>
          </w:p>
        </w:tc>
        <w:tc>
          <w:tcPr>
            <w:tcW w:w="760" w:type="dxa"/>
            <w:noWrap w:val="0"/>
            <w:vAlign w:val="center"/>
          </w:tcPr>
          <w:p w14:paraId="33591F6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5A7D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575" w:type="dxa"/>
            <w:gridSpan w:val="2"/>
            <w:noWrap w:val="0"/>
            <w:vAlign w:val="center"/>
          </w:tcPr>
          <w:p w14:paraId="682F8A9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915" w:type="dxa"/>
            <w:noWrap w:val="0"/>
            <w:vAlign w:val="center"/>
          </w:tcPr>
          <w:p w14:paraId="2FF1946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88" w:type="dxa"/>
            <w:gridSpan w:val="4"/>
            <w:noWrap w:val="0"/>
            <w:vAlign w:val="center"/>
          </w:tcPr>
          <w:p w14:paraId="41C7676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15222A0D">
      <w:pPr>
        <w:ind w:firstLine="480" w:firstLineChars="200"/>
        <w:rPr>
          <w:rFonts w:hint="eastAsia" w:ascii="仿宋" w:hAnsi="仿宋" w:eastAsia="仿宋"/>
          <w:sz w:val="24"/>
        </w:rPr>
      </w:pPr>
    </w:p>
    <w:p w14:paraId="1441C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高校</w:t>
      </w:r>
      <w:r>
        <w:rPr>
          <w:rFonts w:hint="eastAsia" w:ascii="仿宋" w:hAnsi="仿宋" w:eastAsia="仿宋"/>
          <w:sz w:val="28"/>
          <w:szCs w:val="28"/>
        </w:rPr>
        <w:t>见习</w:t>
      </w:r>
      <w:r>
        <w:rPr>
          <w:rFonts w:hint="eastAsia" w:ascii="仿宋" w:hAnsi="仿宋" w:eastAsia="仿宋"/>
          <w:sz w:val="28"/>
          <w:szCs w:val="28"/>
          <w:lang w:eastAsia="zh-CN"/>
        </w:rPr>
        <w:t>生条件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离校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2年内</w:t>
      </w:r>
      <w:r>
        <w:rPr>
          <w:rFonts w:hint="eastAsia" w:ascii="仿宋" w:hAnsi="仿宋" w:eastAsia="仿宋"/>
          <w:sz w:val="28"/>
          <w:szCs w:val="28"/>
          <w:lang w:eastAsia="zh-CN"/>
        </w:rPr>
        <w:t>未就业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高校毕业生、１６ 至 ２４ 岁登记失业青年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</w:rPr>
        <w:t>2、见习时间</w:t>
      </w:r>
      <w:r>
        <w:rPr>
          <w:rFonts w:hint="eastAsia" w:ascii="仿宋" w:hAnsi="仿宋" w:eastAsia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3-6个月，最长不超过12个月</w:t>
      </w:r>
      <w:r>
        <w:rPr>
          <w:rFonts w:hint="eastAsia" w:ascii="仿宋" w:hAnsi="仿宋" w:eastAsia="仿宋"/>
          <w:sz w:val="28"/>
          <w:szCs w:val="28"/>
        </w:rPr>
        <w:t>。3、本表岗位需求填写不完增加页数</w:t>
      </w:r>
      <w:r>
        <w:rPr>
          <w:rFonts w:hint="eastAsia" w:ascii="仿宋" w:hAnsi="仿宋" w:eastAsia="仿宋"/>
          <w:sz w:val="28"/>
          <w:szCs w:val="28"/>
          <w:lang w:eastAsia="zh-CN"/>
        </w:rPr>
        <w:t>即可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7DD4EEAC">
      <w:pPr>
        <w:jc w:val="both"/>
        <w:rPr>
          <w:rFonts w:hint="default" w:ascii="仿宋" w:hAnsi="仿宋" w:eastAsia="仿宋" w:cs="仿宋"/>
          <w:b w:val="0"/>
          <w:bCs w:val="0"/>
          <w:color w:val="00B050"/>
          <w:sz w:val="44"/>
          <w:szCs w:val="44"/>
          <w:lang w:val="en-US" w:eastAsia="zh-CN"/>
        </w:rPr>
      </w:pPr>
    </w:p>
    <w:p w14:paraId="2E2E5FE5">
      <w:pPr>
        <w:jc w:val="both"/>
        <w:rPr>
          <w:rFonts w:hint="default" w:ascii="仿宋" w:hAnsi="仿宋" w:eastAsia="仿宋" w:cs="仿宋"/>
          <w:b w:val="0"/>
          <w:bCs w:val="0"/>
          <w:color w:val="00B050"/>
          <w:sz w:val="44"/>
          <w:szCs w:val="44"/>
          <w:lang w:val="en-US" w:eastAsia="zh-CN"/>
        </w:rPr>
      </w:pPr>
      <w:bookmarkStart w:id="0" w:name="_GoBack"/>
      <w:bookmarkEnd w:id="0"/>
    </w:p>
    <w:p w14:paraId="5CAC1659"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广汉市人力资源服务中心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审核发布</w:t>
      </w:r>
    </w:p>
    <w:p w14:paraId="2CF451AF">
      <w:pPr>
        <w:ind w:firstLine="3520" w:firstLineChars="1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6866B"/>
    <w:multiLevelType w:val="singleLevel"/>
    <w:tmpl w:val="63A686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ZTc3ZDBiMzU1YWM3MTI3YzAyMGM3MmMyN2UxNzYifQ=="/>
  </w:docVars>
  <w:rsids>
    <w:rsidRoot w:val="0D770133"/>
    <w:rsid w:val="001462D6"/>
    <w:rsid w:val="00683FE6"/>
    <w:rsid w:val="00820D08"/>
    <w:rsid w:val="008F14EC"/>
    <w:rsid w:val="0092311A"/>
    <w:rsid w:val="00933CF1"/>
    <w:rsid w:val="00B53DE4"/>
    <w:rsid w:val="00BC041A"/>
    <w:rsid w:val="00F32D72"/>
    <w:rsid w:val="00F92CCA"/>
    <w:rsid w:val="02AA5D45"/>
    <w:rsid w:val="031C035E"/>
    <w:rsid w:val="03346A46"/>
    <w:rsid w:val="037800D1"/>
    <w:rsid w:val="045F303F"/>
    <w:rsid w:val="05BF6486"/>
    <w:rsid w:val="060A0277"/>
    <w:rsid w:val="06B84C89"/>
    <w:rsid w:val="06E972F3"/>
    <w:rsid w:val="070B6B66"/>
    <w:rsid w:val="070E3BDB"/>
    <w:rsid w:val="072639A0"/>
    <w:rsid w:val="073E0D83"/>
    <w:rsid w:val="074A1D85"/>
    <w:rsid w:val="07C86BDA"/>
    <w:rsid w:val="07F86FD0"/>
    <w:rsid w:val="08EE04EE"/>
    <w:rsid w:val="091A7535"/>
    <w:rsid w:val="09515241"/>
    <w:rsid w:val="09BB74F4"/>
    <w:rsid w:val="0A1E44DA"/>
    <w:rsid w:val="0A6A44EC"/>
    <w:rsid w:val="0A8D31C5"/>
    <w:rsid w:val="0AE93662"/>
    <w:rsid w:val="0C033BDF"/>
    <w:rsid w:val="0D770133"/>
    <w:rsid w:val="0ECA3353"/>
    <w:rsid w:val="10A87234"/>
    <w:rsid w:val="11483D9C"/>
    <w:rsid w:val="119F4A7B"/>
    <w:rsid w:val="12521AED"/>
    <w:rsid w:val="1416555A"/>
    <w:rsid w:val="148A5A68"/>
    <w:rsid w:val="1493178F"/>
    <w:rsid w:val="14CF38C9"/>
    <w:rsid w:val="14ED6CF8"/>
    <w:rsid w:val="15205ED3"/>
    <w:rsid w:val="15262717"/>
    <w:rsid w:val="154E2FCB"/>
    <w:rsid w:val="15593CF3"/>
    <w:rsid w:val="1585667E"/>
    <w:rsid w:val="160D0296"/>
    <w:rsid w:val="18254403"/>
    <w:rsid w:val="18281CF8"/>
    <w:rsid w:val="188934B1"/>
    <w:rsid w:val="188E1178"/>
    <w:rsid w:val="18F71640"/>
    <w:rsid w:val="18FF4051"/>
    <w:rsid w:val="1A1B4EBB"/>
    <w:rsid w:val="1A5E7BBA"/>
    <w:rsid w:val="1A852FE8"/>
    <w:rsid w:val="1B18764C"/>
    <w:rsid w:val="1BAB226E"/>
    <w:rsid w:val="1BDB6557"/>
    <w:rsid w:val="1C092910"/>
    <w:rsid w:val="1C8C6544"/>
    <w:rsid w:val="1D0E51AB"/>
    <w:rsid w:val="1D890511"/>
    <w:rsid w:val="1E4B1135"/>
    <w:rsid w:val="20062169"/>
    <w:rsid w:val="204A474C"/>
    <w:rsid w:val="21CF4F08"/>
    <w:rsid w:val="221C3EC6"/>
    <w:rsid w:val="222D164C"/>
    <w:rsid w:val="22E542B8"/>
    <w:rsid w:val="23621DAC"/>
    <w:rsid w:val="24967F5F"/>
    <w:rsid w:val="25263F4E"/>
    <w:rsid w:val="25C91C6F"/>
    <w:rsid w:val="26292026"/>
    <w:rsid w:val="267B7F9A"/>
    <w:rsid w:val="26BF6E3B"/>
    <w:rsid w:val="27594AAA"/>
    <w:rsid w:val="278B5B2A"/>
    <w:rsid w:val="27F76F67"/>
    <w:rsid w:val="286F11F3"/>
    <w:rsid w:val="28DF1100"/>
    <w:rsid w:val="2933596C"/>
    <w:rsid w:val="296705AD"/>
    <w:rsid w:val="2A345DAF"/>
    <w:rsid w:val="2A5E151F"/>
    <w:rsid w:val="2B02634F"/>
    <w:rsid w:val="2B427967"/>
    <w:rsid w:val="2B580285"/>
    <w:rsid w:val="2B786611"/>
    <w:rsid w:val="2BA7345A"/>
    <w:rsid w:val="2BCF1FA9"/>
    <w:rsid w:val="2C29423E"/>
    <w:rsid w:val="2E3E2DA1"/>
    <w:rsid w:val="2E5844D8"/>
    <w:rsid w:val="2EB35045"/>
    <w:rsid w:val="2F6A001E"/>
    <w:rsid w:val="2F9C770B"/>
    <w:rsid w:val="2FA012CB"/>
    <w:rsid w:val="2FA62C6A"/>
    <w:rsid w:val="2FDB6DFB"/>
    <w:rsid w:val="307153DD"/>
    <w:rsid w:val="30C220DC"/>
    <w:rsid w:val="30C82639"/>
    <w:rsid w:val="316A69FC"/>
    <w:rsid w:val="31F938DC"/>
    <w:rsid w:val="33686F6B"/>
    <w:rsid w:val="338C3D33"/>
    <w:rsid w:val="339C7D16"/>
    <w:rsid w:val="34050C5E"/>
    <w:rsid w:val="35391E7A"/>
    <w:rsid w:val="35775243"/>
    <w:rsid w:val="35F965A0"/>
    <w:rsid w:val="3627057D"/>
    <w:rsid w:val="375B510B"/>
    <w:rsid w:val="38B33E00"/>
    <w:rsid w:val="38E928FC"/>
    <w:rsid w:val="38FE7A29"/>
    <w:rsid w:val="39395B1F"/>
    <w:rsid w:val="39425213"/>
    <w:rsid w:val="39736B31"/>
    <w:rsid w:val="39D00128"/>
    <w:rsid w:val="3ACC4283"/>
    <w:rsid w:val="3B9B3980"/>
    <w:rsid w:val="3BD778AE"/>
    <w:rsid w:val="3BFA097C"/>
    <w:rsid w:val="3C8A434F"/>
    <w:rsid w:val="3DA30196"/>
    <w:rsid w:val="3E0115DF"/>
    <w:rsid w:val="3E0951EE"/>
    <w:rsid w:val="3E5045C4"/>
    <w:rsid w:val="3E7E7642"/>
    <w:rsid w:val="3EDE6333"/>
    <w:rsid w:val="3F0B3E2F"/>
    <w:rsid w:val="3F6A2E3E"/>
    <w:rsid w:val="3F9B6A73"/>
    <w:rsid w:val="41195D48"/>
    <w:rsid w:val="42260399"/>
    <w:rsid w:val="4235270E"/>
    <w:rsid w:val="42786A9F"/>
    <w:rsid w:val="42AC54BE"/>
    <w:rsid w:val="43544F51"/>
    <w:rsid w:val="4356070F"/>
    <w:rsid w:val="4432576B"/>
    <w:rsid w:val="44326EAC"/>
    <w:rsid w:val="453749EF"/>
    <w:rsid w:val="45727023"/>
    <w:rsid w:val="460C19D8"/>
    <w:rsid w:val="46844D9D"/>
    <w:rsid w:val="47213261"/>
    <w:rsid w:val="47EF7803"/>
    <w:rsid w:val="48AF5785"/>
    <w:rsid w:val="492344CB"/>
    <w:rsid w:val="496E27A5"/>
    <w:rsid w:val="49FD6207"/>
    <w:rsid w:val="4A455411"/>
    <w:rsid w:val="4AD93E52"/>
    <w:rsid w:val="4AEF3B60"/>
    <w:rsid w:val="4B0B18CA"/>
    <w:rsid w:val="4C360DAD"/>
    <w:rsid w:val="4C5440D8"/>
    <w:rsid w:val="4C820C46"/>
    <w:rsid w:val="4E630A34"/>
    <w:rsid w:val="4E9E788D"/>
    <w:rsid w:val="4EB90223"/>
    <w:rsid w:val="4F543775"/>
    <w:rsid w:val="4FAF75AB"/>
    <w:rsid w:val="4FD712A8"/>
    <w:rsid w:val="50830AE8"/>
    <w:rsid w:val="5089011A"/>
    <w:rsid w:val="509E6DA8"/>
    <w:rsid w:val="51A21442"/>
    <w:rsid w:val="51D54713"/>
    <w:rsid w:val="521605BB"/>
    <w:rsid w:val="53EB35B5"/>
    <w:rsid w:val="54751090"/>
    <w:rsid w:val="54C660AF"/>
    <w:rsid w:val="55D1679A"/>
    <w:rsid w:val="562C39D0"/>
    <w:rsid w:val="563D798B"/>
    <w:rsid w:val="57323268"/>
    <w:rsid w:val="573E39BB"/>
    <w:rsid w:val="57945CD1"/>
    <w:rsid w:val="58315248"/>
    <w:rsid w:val="592659A8"/>
    <w:rsid w:val="59A541C5"/>
    <w:rsid w:val="59E85E60"/>
    <w:rsid w:val="5A307F33"/>
    <w:rsid w:val="5B363618"/>
    <w:rsid w:val="5B505F71"/>
    <w:rsid w:val="5B7E0F08"/>
    <w:rsid w:val="5C9A2CC7"/>
    <w:rsid w:val="5CB22E1D"/>
    <w:rsid w:val="5DEE4A27"/>
    <w:rsid w:val="5DF50B4C"/>
    <w:rsid w:val="5E0F1C0D"/>
    <w:rsid w:val="5E461E2F"/>
    <w:rsid w:val="5F897D77"/>
    <w:rsid w:val="5FDC48B5"/>
    <w:rsid w:val="606A75CF"/>
    <w:rsid w:val="61025A59"/>
    <w:rsid w:val="613B0F6B"/>
    <w:rsid w:val="61926DDD"/>
    <w:rsid w:val="61EF4230"/>
    <w:rsid w:val="61FC0702"/>
    <w:rsid w:val="6211064A"/>
    <w:rsid w:val="621119B3"/>
    <w:rsid w:val="63033C02"/>
    <w:rsid w:val="63AE1EC8"/>
    <w:rsid w:val="64287CED"/>
    <w:rsid w:val="64AC28AC"/>
    <w:rsid w:val="64C02688"/>
    <w:rsid w:val="65876E75"/>
    <w:rsid w:val="65B36A69"/>
    <w:rsid w:val="66252916"/>
    <w:rsid w:val="66894A7C"/>
    <w:rsid w:val="674E9453"/>
    <w:rsid w:val="678371C8"/>
    <w:rsid w:val="67BC1058"/>
    <w:rsid w:val="67CC7CE7"/>
    <w:rsid w:val="680958D3"/>
    <w:rsid w:val="689E69AF"/>
    <w:rsid w:val="693E5CE8"/>
    <w:rsid w:val="69A2397C"/>
    <w:rsid w:val="6AB72FC5"/>
    <w:rsid w:val="6B264581"/>
    <w:rsid w:val="6B5275DD"/>
    <w:rsid w:val="6C2F5A1E"/>
    <w:rsid w:val="6D77332B"/>
    <w:rsid w:val="6D853C9A"/>
    <w:rsid w:val="6FBF6B51"/>
    <w:rsid w:val="6FF944CB"/>
    <w:rsid w:val="71D8211F"/>
    <w:rsid w:val="724A54B2"/>
    <w:rsid w:val="73137F9A"/>
    <w:rsid w:val="73433BD8"/>
    <w:rsid w:val="73AA445A"/>
    <w:rsid w:val="73EF1E6D"/>
    <w:rsid w:val="741E7E09"/>
    <w:rsid w:val="748C590E"/>
    <w:rsid w:val="749442F0"/>
    <w:rsid w:val="74E47465"/>
    <w:rsid w:val="7548217D"/>
    <w:rsid w:val="78126A72"/>
    <w:rsid w:val="782E6D37"/>
    <w:rsid w:val="78590179"/>
    <w:rsid w:val="78E24696"/>
    <w:rsid w:val="796B4DD5"/>
    <w:rsid w:val="7AD149C3"/>
    <w:rsid w:val="7C1A141C"/>
    <w:rsid w:val="7C2A009B"/>
    <w:rsid w:val="7C6B04FF"/>
    <w:rsid w:val="7CE9753D"/>
    <w:rsid w:val="7EFB0260"/>
    <w:rsid w:val="7F347A46"/>
    <w:rsid w:val="BFFBB6D4"/>
    <w:rsid w:val="DBFF8CAA"/>
    <w:rsid w:val="DEE9A65E"/>
    <w:rsid w:val="ED3E18BF"/>
    <w:rsid w:val="F7C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图表目录1"/>
    <w:basedOn w:val="1"/>
    <w:next w:val="1"/>
    <w:qFormat/>
    <w:uiPriority w:val="0"/>
    <w:pPr>
      <w:ind w:left="200" w:leftChars="200" w:hanging="200" w:hangingChars="200"/>
    </w:p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309</Words>
  <Characters>342</Characters>
  <Lines>4</Lines>
  <Paragraphs>1</Paragraphs>
  <TotalTime>3</TotalTime>
  <ScaleCrop>false</ScaleCrop>
  <LinksUpToDate>false</LinksUpToDate>
  <CharactersWithSpaces>344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2023-01-04T14:32:00Z</dcterms:created>
  <dc:creator>Administrator</dc:creator>
  <cp:lastModifiedBy>user</cp:lastModifiedBy>
  <cp:lastPrinted>2025-03-06T09:55:00Z</cp:lastPrinted>
  <dcterms:modified xsi:type="dcterms:W3CDTF">2026-03-16T16:57:49Z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F4309456553E7884498FCF67FD2D567B_43</vt:lpwstr>
  </property>
  <property fmtid="{D5CDD505-2E9C-101B-9397-08002B2CF9AE}" pid="4" name="KSOTemplateDocerSaveRecord">
    <vt:lpwstr>eyJoZGlkIjoiZGFkNWU2Y2I4MThjMWUzZTE5ODlmNTVkYWY2YmQwMDgiLCJ1c2VySWQiOiIxNjYyODQ5MDU0In0=</vt:lpwstr>
  </property>
</Properties>
</file>