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9EC" w:rsidRPr="008C2FBD" w:rsidRDefault="00CE59EC" w:rsidP="00CE59EC">
      <w:pPr>
        <w:pStyle w:val="4"/>
        <w:keepNext/>
        <w:keepLines/>
        <w:spacing w:beforeAutospacing="0" w:afterAutospacing="0" w:line="580" w:lineRule="exact"/>
        <w:jc w:val="center"/>
        <w:rPr>
          <w:rFonts w:ascii="方正小标宋简体" w:eastAsia="方正小标宋简体" w:hAnsi="方正小标宋简体" w:cs="方正小标宋简体" w:hint="default"/>
          <w:b w:val="0"/>
          <w:spacing w:val="-11"/>
          <w:sz w:val="44"/>
          <w:szCs w:val="44"/>
        </w:rPr>
      </w:pPr>
      <w:bookmarkStart w:id="0" w:name="_GoBack"/>
      <w:r w:rsidRPr="008C2FBD">
        <w:rPr>
          <w:rFonts w:ascii="方正小标宋简体" w:eastAsia="方正小标宋简体" w:hAnsi="方正小标宋简体" w:cs="方正小标宋简体"/>
          <w:b w:val="0"/>
          <w:spacing w:val="-11"/>
          <w:sz w:val="44"/>
          <w:szCs w:val="44"/>
        </w:rPr>
        <w:t>广汉市财政局公开招聘财政投资评审中心</w:t>
      </w:r>
    </w:p>
    <w:p w:rsidR="00CE59EC" w:rsidRPr="008C2FBD" w:rsidRDefault="00CE59EC" w:rsidP="00CE59EC">
      <w:pPr>
        <w:pStyle w:val="4"/>
        <w:keepNext/>
        <w:keepLines/>
        <w:spacing w:beforeAutospacing="0" w:afterAutospacing="0" w:line="580" w:lineRule="exact"/>
        <w:jc w:val="center"/>
        <w:rPr>
          <w:rFonts w:ascii="方正小标宋简体" w:eastAsia="方正小标宋简体" w:hAnsi="方正小标宋简体" w:cs="方正小标宋简体" w:hint="default"/>
          <w:b w:val="0"/>
          <w:spacing w:val="-11"/>
          <w:sz w:val="44"/>
          <w:szCs w:val="44"/>
        </w:rPr>
      </w:pPr>
      <w:r w:rsidRPr="008C2FBD">
        <w:rPr>
          <w:rFonts w:ascii="方正小标宋简体" w:eastAsia="方正小标宋简体" w:hAnsi="方正小标宋简体" w:cs="方正小标宋简体"/>
          <w:b w:val="0"/>
          <w:spacing w:val="-11"/>
          <w:sz w:val="44"/>
          <w:szCs w:val="44"/>
        </w:rPr>
        <w:t>工作人员报名表</w:t>
      </w:r>
    </w:p>
    <w:bookmarkEnd w:id="0"/>
    <w:p w:rsidR="00CE59EC" w:rsidRPr="008C2FBD" w:rsidRDefault="00CE59EC" w:rsidP="00CE59EC">
      <w:pPr>
        <w:snapToGrid w:val="0"/>
        <w:spacing w:line="580" w:lineRule="exact"/>
      </w:pPr>
      <w:r w:rsidRPr="008C2FBD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报考岗位：                                       报考时间：</w:t>
      </w:r>
    </w:p>
    <w:tbl>
      <w:tblPr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4"/>
        <w:gridCol w:w="963"/>
        <w:gridCol w:w="135"/>
        <w:gridCol w:w="35"/>
        <w:gridCol w:w="882"/>
        <w:gridCol w:w="110"/>
        <w:gridCol w:w="950"/>
        <w:gridCol w:w="228"/>
        <w:gridCol w:w="1470"/>
        <w:gridCol w:w="510"/>
        <w:gridCol w:w="1367"/>
        <w:gridCol w:w="2140"/>
      </w:tblGrid>
      <w:tr w:rsidR="00CE59EC" w:rsidRPr="008C2FBD" w:rsidTr="001063A0">
        <w:trPr>
          <w:trHeight w:val="7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9EC" w:rsidRPr="008C2FBD" w:rsidRDefault="00CE59EC" w:rsidP="001063A0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8C2FB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姓 名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9EC" w:rsidRPr="008C2FBD" w:rsidRDefault="00CE59EC" w:rsidP="001063A0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8C2FB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9EC" w:rsidRPr="008C2FBD" w:rsidRDefault="00CE59EC" w:rsidP="001063A0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8C2FB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9EC" w:rsidRPr="008C2FBD" w:rsidRDefault="00CE59EC" w:rsidP="001063A0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8C2FB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9EC" w:rsidRPr="008C2FBD" w:rsidRDefault="00CE59EC" w:rsidP="001063A0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8C2FB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9EC" w:rsidRPr="008C2FBD" w:rsidRDefault="00CE59EC" w:rsidP="001063A0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8C2FB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9EC" w:rsidRPr="008C2FBD" w:rsidRDefault="00CE59EC" w:rsidP="001063A0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8C2FB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照  片</w:t>
            </w:r>
          </w:p>
        </w:tc>
      </w:tr>
      <w:tr w:rsidR="00CE59EC" w:rsidRPr="008C2FBD" w:rsidTr="001063A0">
        <w:trPr>
          <w:trHeight w:val="8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9EC" w:rsidRPr="008C2FBD" w:rsidRDefault="00CE59EC" w:rsidP="001063A0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8C2FB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民 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9EC" w:rsidRPr="008C2FBD" w:rsidRDefault="00CE59EC" w:rsidP="001063A0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8C2FB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9EC" w:rsidRPr="008C2FBD" w:rsidRDefault="00CE59EC" w:rsidP="001063A0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8C2FB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籍贯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9EC" w:rsidRPr="008C2FBD" w:rsidRDefault="00CE59EC" w:rsidP="001063A0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8C2FB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9EC" w:rsidRPr="008C2FBD" w:rsidRDefault="00CE59EC" w:rsidP="001063A0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8C2FB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9EC" w:rsidRPr="008C2FBD" w:rsidRDefault="00CE59EC" w:rsidP="001063A0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8C2FB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EC" w:rsidRPr="008C2FBD" w:rsidRDefault="00CE59EC" w:rsidP="001063A0">
            <w:pPr>
              <w:widowControl/>
              <w:spacing w:line="58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CE59EC" w:rsidRPr="008C2FBD" w:rsidTr="001063A0">
        <w:trPr>
          <w:trHeight w:val="8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9EC" w:rsidRPr="008C2FBD" w:rsidRDefault="00CE59EC" w:rsidP="001063A0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8C2FB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30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9EC" w:rsidRPr="008C2FBD" w:rsidRDefault="00CE59EC" w:rsidP="001063A0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9EC" w:rsidRPr="008C2FBD" w:rsidRDefault="00CE59EC" w:rsidP="001063A0">
            <w:pPr>
              <w:snapToGrid w:val="0"/>
              <w:spacing w:line="5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8C2FBD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健康状况</w:t>
            </w:r>
          </w:p>
          <w:p w:rsidR="00CE59EC" w:rsidRPr="008C2FBD" w:rsidRDefault="00CE59EC" w:rsidP="001063A0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8C2FBD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(身高cm)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9EC" w:rsidRPr="008C2FBD" w:rsidRDefault="00CE59EC" w:rsidP="001063A0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EC" w:rsidRPr="008C2FBD" w:rsidRDefault="00CE59EC" w:rsidP="001063A0">
            <w:pPr>
              <w:widowControl/>
              <w:spacing w:line="58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CE59EC" w:rsidRPr="008C2FBD" w:rsidTr="001063A0">
        <w:trPr>
          <w:trHeight w:val="42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9EC" w:rsidRPr="008C2FBD" w:rsidRDefault="00CE59EC" w:rsidP="001063A0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8C2FB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学历</w:t>
            </w:r>
          </w:p>
          <w:p w:rsidR="00CE59EC" w:rsidRPr="008C2FBD" w:rsidRDefault="00CE59EC" w:rsidP="001063A0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8C2FB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学位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9EC" w:rsidRPr="008C2FBD" w:rsidRDefault="00CE59EC" w:rsidP="001063A0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8C2FB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全日制教育　</w:t>
            </w:r>
          </w:p>
        </w:tc>
        <w:tc>
          <w:tcPr>
            <w:tcW w:w="1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9EC" w:rsidRPr="008C2FBD" w:rsidRDefault="00CE59EC" w:rsidP="001063A0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8C2FB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9EC" w:rsidRPr="008C2FBD" w:rsidRDefault="00CE59EC" w:rsidP="001063A0">
            <w:pPr>
              <w:widowControl/>
              <w:spacing w:line="58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8C2FB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9EC" w:rsidRPr="008C2FBD" w:rsidRDefault="00CE59EC" w:rsidP="001063A0">
            <w:pPr>
              <w:widowControl/>
              <w:spacing w:line="58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CE59EC" w:rsidRPr="008C2FBD" w:rsidTr="001063A0">
        <w:trPr>
          <w:trHeight w:val="9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9EC" w:rsidRPr="008C2FBD" w:rsidRDefault="00CE59EC" w:rsidP="001063A0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9EC" w:rsidRPr="008C2FBD" w:rsidRDefault="00CE59EC" w:rsidP="001063A0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8C2FB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在职</w:t>
            </w:r>
          </w:p>
          <w:p w:rsidR="00CE59EC" w:rsidRPr="008C2FBD" w:rsidRDefault="00CE59EC" w:rsidP="001063A0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8C2FB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教育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9EC" w:rsidRPr="008C2FBD" w:rsidRDefault="00CE59EC" w:rsidP="001063A0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9EC" w:rsidRPr="008C2FBD" w:rsidRDefault="00CE59EC" w:rsidP="001063A0">
            <w:pPr>
              <w:widowControl/>
              <w:spacing w:line="58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8C2FB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9EC" w:rsidRPr="008C2FBD" w:rsidRDefault="00CE59EC" w:rsidP="001063A0">
            <w:pPr>
              <w:widowControl/>
              <w:spacing w:line="58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CE59EC" w:rsidRPr="008C2FBD" w:rsidTr="001063A0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9EC" w:rsidRPr="008C2FBD" w:rsidRDefault="00CE59EC" w:rsidP="001063A0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8C2FB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身份</w:t>
            </w:r>
          </w:p>
          <w:p w:rsidR="00CE59EC" w:rsidRPr="008C2FBD" w:rsidRDefault="00CE59EC" w:rsidP="001063A0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8C2FB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证号</w:t>
            </w:r>
          </w:p>
        </w:tc>
        <w:tc>
          <w:tcPr>
            <w:tcW w:w="30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9EC" w:rsidRPr="008C2FBD" w:rsidRDefault="00CE59EC" w:rsidP="001063A0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8C2FB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9EC" w:rsidRPr="008C2FBD" w:rsidRDefault="00CE59EC" w:rsidP="001063A0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8C2FB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9EC" w:rsidRPr="008C2FBD" w:rsidRDefault="00CE59EC" w:rsidP="001063A0">
            <w:pPr>
              <w:widowControl/>
              <w:spacing w:line="58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CE59EC" w:rsidRPr="008C2FBD" w:rsidTr="001063A0">
        <w:trPr>
          <w:trHeight w:val="8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9EC" w:rsidRPr="008C2FBD" w:rsidRDefault="00CE59EC" w:rsidP="001063A0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8C2FB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家庭</w:t>
            </w:r>
          </w:p>
          <w:p w:rsidR="00CE59EC" w:rsidRPr="008C2FBD" w:rsidRDefault="00CE59EC" w:rsidP="001063A0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8C2FB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住址</w:t>
            </w:r>
          </w:p>
        </w:tc>
        <w:tc>
          <w:tcPr>
            <w:tcW w:w="52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9EC" w:rsidRPr="008C2FBD" w:rsidRDefault="00CE59EC" w:rsidP="001063A0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8C2FB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9EC" w:rsidRPr="008C2FBD" w:rsidRDefault="00CE59EC" w:rsidP="001063A0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8C2FB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紧急联系人电话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59EC" w:rsidRPr="008C2FBD" w:rsidRDefault="00CE59EC" w:rsidP="001063A0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8C2FB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E59EC" w:rsidRPr="008C2FBD" w:rsidTr="00CE59EC">
        <w:trPr>
          <w:trHeight w:val="1079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9EC" w:rsidRPr="008C2FBD" w:rsidRDefault="00CE59EC" w:rsidP="001063A0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CE59EC" w:rsidRPr="008C2FBD" w:rsidRDefault="00CE59EC" w:rsidP="001063A0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8C2FB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个人简历（从大学填起）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9EC" w:rsidRPr="008C2FBD" w:rsidRDefault="00CE59EC" w:rsidP="001063A0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8C2FB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起始年月　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9EC" w:rsidRPr="008C2FBD" w:rsidRDefault="00CE59EC" w:rsidP="001063A0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8C2FB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截止年月</w:t>
            </w:r>
          </w:p>
        </w:tc>
        <w:tc>
          <w:tcPr>
            <w:tcW w:w="6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9EC" w:rsidRPr="008C2FBD" w:rsidRDefault="00CE59EC" w:rsidP="001063A0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8C2FB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工作单位及职务</w:t>
            </w:r>
          </w:p>
        </w:tc>
      </w:tr>
      <w:tr w:rsidR="00CE59EC" w:rsidRPr="008C2FBD" w:rsidTr="001063A0">
        <w:trPr>
          <w:trHeight w:val="68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9EC" w:rsidRPr="008C2FBD" w:rsidRDefault="00CE59EC" w:rsidP="001063A0">
            <w:pPr>
              <w:widowControl/>
              <w:spacing w:line="58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9EC" w:rsidRPr="008C2FBD" w:rsidRDefault="00CE59EC" w:rsidP="001063A0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8C2FB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9EC" w:rsidRPr="008C2FBD" w:rsidRDefault="00CE59EC" w:rsidP="001063A0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9EC" w:rsidRPr="008C2FBD" w:rsidRDefault="00CE59EC" w:rsidP="001063A0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CE59EC" w:rsidRPr="008C2FBD" w:rsidTr="001063A0">
        <w:trPr>
          <w:trHeight w:val="68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9EC" w:rsidRPr="008C2FBD" w:rsidRDefault="00CE59EC" w:rsidP="001063A0">
            <w:pPr>
              <w:widowControl/>
              <w:spacing w:line="58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9EC" w:rsidRPr="008C2FBD" w:rsidRDefault="00CE59EC" w:rsidP="001063A0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9EC" w:rsidRPr="008C2FBD" w:rsidRDefault="00CE59EC" w:rsidP="001063A0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9EC" w:rsidRPr="008C2FBD" w:rsidRDefault="00CE59EC" w:rsidP="001063A0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CE59EC" w:rsidRPr="008C2FBD" w:rsidTr="001063A0">
        <w:trPr>
          <w:trHeight w:val="68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9EC" w:rsidRPr="008C2FBD" w:rsidRDefault="00CE59EC" w:rsidP="001063A0">
            <w:pPr>
              <w:widowControl/>
              <w:spacing w:line="58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9EC" w:rsidRPr="008C2FBD" w:rsidRDefault="00CE59EC" w:rsidP="001063A0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8C2FB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9EC" w:rsidRPr="008C2FBD" w:rsidRDefault="00CE59EC" w:rsidP="001063A0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9EC" w:rsidRPr="008C2FBD" w:rsidRDefault="00CE59EC" w:rsidP="001063A0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CE59EC" w:rsidRPr="008C2FBD" w:rsidTr="001063A0">
        <w:trPr>
          <w:trHeight w:val="68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9EC" w:rsidRPr="008C2FBD" w:rsidRDefault="00CE59EC" w:rsidP="001063A0">
            <w:pPr>
              <w:widowControl/>
              <w:spacing w:line="58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9EC" w:rsidRPr="008C2FBD" w:rsidRDefault="00CE59EC" w:rsidP="001063A0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8C2FB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9EC" w:rsidRPr="008C2FBD" w:rsidRDefault="00CE59EC" w:rsidP="001063A0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9EC" w:rsidRPr="008C2FBD" w:rsidRDefault="00CE59EC" w:rsidP="001063A0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CE59EC" w:rsidRPr="008C2FBD" w:rsidTr="001063A0">
        <w:trPr>
          <w:trHeight w:val="68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9EC" w:rsidRPr="008C2FBD" w:rsidRDefault="00CE59EC" w:rsidP="001063A0">
            <w:pPr>
              <w:widowControl/>
              <w:spacing w:line="58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9EC" w:rsidRPr="008C2FBD" w:rsidRDefault="00CE59EC" w:rsidP="001063A0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9EC" w:rsidRPr="008C2FBD" w:rsidRDefault="00CE59EC" w:rsidP="001063A0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9EC" w:rsidRPr="008C2FBD" w:rsidRDefault="00CE59EC" w:rsidP="001063A0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CE59EC" w:rsidRPr="008C2FBD" w:rsidTr="001063A0">
        <w:trPr>
          <w:trHeight w:val="202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9EC" w:rsidRPr="008C2FBD" w:rsidRDefault="00CE59EC" w:rsidP="001063A0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C2FB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评优</w:t>
            </w:r>
          </w:p>
          <w:p w:rsidR="00CE59EC" w:rsidRPr="008C2FBD" w:rsidRDefault="00CE59EC" w:rsidP="001063A0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C2FB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评奖</w:t>
            </w:r>
          </w:p>
          <w:p w:rsidR="00CE59EC" w:rsidRPr="008C2FBD" w:rsidRDefault="00CE59EC" w:rsidP="001063A0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8C2FB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情况</w:t>
            </w:r>
          </w:p>
        </w:tc>
        <w:tc>
          <w:tcPr>
            <w:tcW w:w="87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9EC" w:rsidRPr="008C2FBD" w:rsidRDefault="00CE59EC" w:rsidP="001063A0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8C2FB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E59EC" w:rsidRPr="008C2FBD" w:rsidTr="001063A0">
        <w:trPr>
          <w:trHeight w:val="16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9EC" w:rsidRPr="008C2FBD" w:rsidRDefault="00CE59EC" w:rsidP="001063A0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C2FB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特长爱好及专业技术职称</w:t>
            </w:r>
          </w:p>
        </w:tc>
        <w:tc>
          <w:tcPr>
            <w:tcW w:w="87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9EC" w:rsidRPr="008C2FBD" w:rsidRDefault="00CE59EC" w:rsidP="001063A0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CE59EC" w:rsidRPr="008C2FBD" w:rsidTr="001063A0">
        <w:trPr>
          <w:trHeight w:val="737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9EC" w:rsidRPr="008C2FBD" w:rsidRDefault="00CE59EC" w:rsidP="001063A0">
            <w:pPr>
              <w:widowControl/>
              <w:spacing w:line="58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8C2FB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家庭成员及重要社会关系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9EC" w:rsidRPr="008C2FBD" w:rsidRDefault="00CE59EC" w:rsidP="001063A0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8C2FB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称 谓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9EC" w:rsidRPr="008C2FBD" w:rsidRDefault="00CE59EC" w:rsidP="001063A0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8C2FB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 名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9EC" w:rsidRPr="008C2FBD" w:rsidRDefault="00CE59EC" w:rsidP="001063A0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C2FB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</w:t>
            </w:r>
          </w:p>
          <w:p w:rsidR="00CE59EC" w:rsidRPr="008C2FBD" w:rsidRDefault="00CE59EC" w:rsidP="001063A0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8C2FB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年月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9EC" w:rsidRPr="008C2FBD" w:rsidRDefault="00CE59EC" w:rsidP="001063A0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C2FB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 治</w:t>
            </w:r>
          </w:p>
          <w:p w:rsidR="00CE59EC" w:rsidRPr="008C2FBD" w:rsidRDefault="00CE59EC" w:rsidP="001063A0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8C2FB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面 貌</w:t>
            </w:r>
          </w:p>
        </w:tc>
        <w:tc>
          <w:tcPr>
            <w:tcW w:w="4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9EC" w:rsidRPr="008C2FBD" w:rsidRDefault="00CE59EC" w:rsidP="001063A0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8C2FB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工 作 单 位 及 职 </w:t>
            </w:r>
            <w:proofErr w:type="gramStart"/>
            <w:r w:rsidRPr="008C2FB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务</w:t>
            </w:r>
            <w:proofErr w:type="gramEnd"/>
          </w:p>
        </w:tc>
      </w:tr>
      <w:tr w:rsidR="00CE59EC" w:rsidRPr="008C2FBD" w:rsidTr="001063A0">
        <w:trPr>
          <w:trHeight w:val="68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9EC" w:rsidRPr="008C2FBD" w:rsidRDefault="00CE59EC" w:rsidP="001063A0">
            <w:pPr>
              <w:widowControl/>
              <w:spacing w:line="58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9EC" w:rsidRPr="008C2FBD" w:rsidRDefault="00CE59EC" w:rsidP="001063A0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9EC" w:rsidRPr="008C2FBD" w:rsidRDefault="00CE59EC" w:rsidP="001063A0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9EC" w:rsidRPr="008C2FBD" w:rsidRDefault="00CE59EC" w:rsidP="001063A0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9EC" w:rsidRPr="008C2FBD" w:rsidRDefault="00CE59EC" w:rsidP="001063A0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9EC" w:rsidRPr="008C2FBD" w:rsidRDefault="00CE59EC" w:rsidP="001063A0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CE59EC" w:rsidRPr="008C2FBD" w:rsidTr="001063A0">
        <w:trPr>
          <w:trHeight w:val="68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9EC" w:rsidRPr="008C2FBD" w:rsidRDefault="00CE59EC" w:rsidP="001063A0">
            <w:pPr>
              <w:widowControl/>
              <w:spacing w:line="58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9EC" w:rsidRPr="008C2FBD" w:rsidRDefault="00CE59EC" w:rsidP="001063A0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9EC" w:rsidRPr="008C2FBD" w:rsidRDefault="00CE59EC" w:rsidP="001063A0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9EC" w:rsidRPr="008C2FBD" w:rsidRDefault="00CE59EC" w:rsidP="001063A0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9EC" w:rsidRPr="008C2FBD" w:rsidRDefault="00CE59EC" w:rsidP="001063A0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9EC" w:rsidRPr="008C2FBD" w:rsidRDefault="00CE59EC" w:rsidP="001063A0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CE59EC" w:rsidRPr="008C2FBD" w:rsidTr="001063A0">
        <w:trPr>
          <w:trHeight w:val="68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9EC" w:rsidRPr="008C2FBD" w:rsidRDefault="00CE59EC" w:rsidP="001063A0">
            <w:pPr>
              <w:widowControl/>
              <w:spacing w:line="58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9EC" w:rsidRPr="008C2FBD" w:rsidRDefault="00CE59EC" w:rsidP="001063A0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9EC" w:rsidRPr="008C2FBD" w:rsidRDefault="00CE59EC" w:rsidP="001063A0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9EC" w:rsidRPr="008C2FBD" w:rsidRDefault="00CE59EC" w:rsidP="001063A0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9EC" w:rsidRPr="008C2FBD" w:rsidRDefault="00CE59EC" w:rsidP="001063A0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9EC" w:rsidRPr="008C2FBD" w:rsidRDefault="00CE59EC" w:rsidP="001063A0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CE59EC" w:rsidRPr="008C2FBD" w:rsidTr="001063A0">
        <w:trPr>
          <w:trHeight w:val="68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9EC" w:rsidRPr="008C2FBD" w:rsidRDefault="00CE59EC" w:rsidP="001063A0">
            <w:pPr>
              <w:widowControl/>
              <w:spacing w:line="58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9EC" w:rsidRPr="008C2FBD" w:rsidRDefault="00CE59EC" w:rsidP="001063A0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9EC" w:rsidRPr="008C2FBD" w:rsidRDefault="00CE59EC" w:rsidP="001063A0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9EC" w:rsidRPr="008C2FBD" w:rsidRDefault="00CE59EC" w:rsidP="001063A0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9EC" w:rsidRPr="008C2FBD" w:rsidRDefault="00CE59EC" w:rsidP="001063A0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9EC" w:rsidRPr="008C2FBD" w:rsidRDefault="00CE59EC" w:rsidP="001063A0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CE59EC" w:rsidRPr="008C2FBD" w:rsidTr="001063A0">
        <w:trPr>
          <w:trHeight w:val="68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9EC" w:rsidRPr="008C2FBD" w:rsidRDefault="00CE59EC" w:rsidP="001063A0">
            <w:pPr>
              <w:widowControl/>
              <w:spacing w:line="58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9EC" w:rsidRPr="008C2FBD" w:rsidRDefault="00CE59EC" w:rsidP="001063A0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9EC" w:rsidRPr="008C2FBD" w:rsidRDefault="00CE59EC" w:rsidP="001063A0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9EC" w:rsidRPr="008C2FBD" w:rsidRDefault="00CE59EC" w:rsidP="001063A0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9EC" w:rsidRPr="008C2FBD" w:rsidRDefault="00CE59EC" w:rsidP="001063A0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9EC" w:rsidRPr="008C2FBD" w:rsidRDefault="00CE59EC" w:rsidP="001063A0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</w:tbl>
    <w:p w:rsidR="00CE59EC" w:rsidRPr="008C2FBD" w:rsidRDefault="00CE59EC" w:rsidP="00CE59EC">
      <w:pPr>
        <w:spacing w:line="580" w:lineRule="exact"/>
      </w:pPr>
    </w:p>
    <w:p w:rsidR="00016648" w:rsidRDefault="00016648"/>
    <w:sectPr w:rsidR="000166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9EC"/>
    <w:rsid w:val="00016648"/>
    <w:rsid w:val="00CE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B8AB64-5ADB-4DE3-9403-9539D8473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9EC"/>
    <w:pPr>
      <w:widowControl w:val="0"/>
      <w:jc w:val="both"/>
    </w:pPr>
    <w:rPr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CE59EC"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semiHidden/>
    <w:rsid w:val="00CE59EC"/>
    <w:rPr>
      <w:rFonts w:ascii="宋体" w:eastAsia="宋体" w:hAnsi="宋体" w:cs="Times New Roman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  丹</dc:creator>
  <cp:keywords/>
  <dc:description/>
  <cp:lastModifiedBy>魏  丹</cp:lastModifiedBy>
  <cp:revision>1</cp:revision>
  <dcterms:created xsi:type="dcterms:W3CDTF">2022-11-11T03:46:00Z</dcterms:created>
  <dcterms:modified xsi:type="dcterms:W3CDTF">2022-11-11T03:55:00Z</dcterms:modified>
</cp:coreProperties>
</file>